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4D" w:rsidRPr="00784230" w:rsidRDefault="007E5CF5" w:rsidP="00784230">
      <w:pPr>
        <w:jc w:val="center"/>
        <w:rPr>
          <w:sz w:val="40"/>
          <w:szCs w:val="40"/>
        </w:rPr>
      </w:pPr>
      <w:r w:rsidRPr="007E5CF5">
        <w:rPr>
          <w:rFonts w:asciiTheme="minorEastAsia" w:eastAsiaTheme="minorEastAsia" w:hAnsiTheme="minorEastAsia" w:hint="eastAsia"/>
          <w:sz w:val="40"/>
          <w:szCs w:val="40"/>
        </w:rPr>
        <w:t>(准)</w:t>
      </w:r>
      <w:r w:rsidR="00784230" w:rsidRPr="00784230">
        <w:rPr>
          <w:rFonts w:hint="eastAsia"/>
          <w:sz w:val="40"/>
          <w:szCs w:val="40"/>
        </w:rPr>
        <w:t>組合員</w:t>
      </w:r>
      <w:r w:rsidR="008A62C0">
        <w:rPr>
          <w:rFonts w:hint="eastAsia"/>
          <w:sz w:val="40"/>
          <w:szCs w:val="40"/>
        </w:rPr>
        <w:t>連絡先</w:t>
      </w:r>
      <w:r w:rsidR="00784230" w:rsidRPr="00784230">
        <w:rPr>
          <w:rFonts w:hint="eastAsia"/>
          <w:sz w:val="40"/>
          <w:szCs w:val="40"/>
        </w:rPr>
        <w:t>変更届</w:t>
      </w:r>
      <w:r w:rsidR="000216AD">
        <w:rPr>
          <w:rFonts w:hint="eastAsia"/>
          <w:sz w:val="40"/>
          <w:szCs w:val="40"/>
        </w:rPr>
        <w:t>出書</w:t>
      </w:r>
    </w:p>
    <w:p w:rsidR="00784230" w:rsidRDefault="00784230">
      <w:pPr>
        <w:rPr>
          <w:sz w:val="24"/>
          <w:szCs w:val="24"/>
        </w:rPr>
      </w:pPr>
    </w:p>
    <w:p w:rsidR="00784230" w:rsidRPr="00784230" w:rsidRDefault="00784230" w:rsidP="00784230">
      <w:pPr>
        <w:jc w:val="right"/>
        <w:rPr>
          <w:sz w:val="24"/>
          <w:szCs w:val="24"/>
        </w:rPr>
      </w:pPr>
      <w:r w:rsidRPr="00530D77">
        <w:rPr>
          <w:rFonts w:hint="eastAsia"/>
          <w:sz w:val="24"/>
          <w:szCs w:val="24"/>
          <w:u w:val="single"/>
        </w:rPr>
        <w:t xml:space="preserve">　</w:t>
      </w:r>
      <w:r w:rsidR="00530D77">
        <w:rPr>
          <w:rFonts w:hint="eastAsia"/>
          <w:sz w:val="24"/>
          <w:szCs w:val="24"/>
          <w:u w:val="single"/>
        </w:rPr>
        <w:t xml:space="preserve">　　</w:t>
      </w:r>
      <w:r w:rsidRPr="00530D77">
        <w:rPr>
          <w:rFonts w:hint="eastAsia"/>
          <w:sz w:val="24"/>
          <w:szCs w:val="24"/>
          <w:u w:val="single"/>
        </w:rPr>
        <w:t xml:space="preserve">　</w:t>
      </w:r>
      <w:r w:rsidRPr="00784230">
        <w:rPr>
          <w:rFonts w:hint="eastAsia"/>
          <w:sz w:val="24"/>
          <w:szCs w:val="24"/>
        </w:rPr>
        <w:t>年</w:t>
      </w:r>
      <w:r w:rsidRPr="00530D77">
        <w:rPr>
          <w:rFonts w:hint="eastAsia"/>
          <w:sz w:val="24"/>
          <w:szCs w:val="24"/>
          <w:u w:val="single"/>
        </w:rPr>
        <w:t xml:space="preserve">　　</w:t>
      </w:r>
      <w:r w:rsidRPr="00784230">
        <w:rPr>
          <w:rFonts w:hint="eastAsia"/>
          <w:sz w:val="24"/>
          <w:szCs w:val="24"/>
        </w:rPr>
        <w:t>月</w:t>
      </w:r>
      <w:r w:rsidRPr="00530D77">
        <w:rPr>
          <w:rFonts w:hint="eastAsia"/>
          <w:sz w:val="24"/>
          <w:szCs w:val="24"/>
          <w:u w:val="single"/>
        </w:rPr>
        <w:t xml:space="preserve">　　</w:t>
      </w:r>
      <w:r w:rsidRPr="00784230">
        <w:rPr>
          <w:rFonts w:hint="eastAsia"/>
          <w:sz w:val="24"/>
          <w:szCs w:val="24"/>
        </w:rPr>
        <w:t>日</w:t>
      </w:r>
    </w:p>
    <w:p w:rsidR="00784230" w:rsidRPr="00283FDB" w:rsidRDefault="00784230">
      <w:pPr>
        <w:rPr>
          <w:sz w:val="24"/>
          <w:szCs w:val="24"/>
        </w:rPr>
      </w:pPr>
    </w:p>
    <w:p w:rsidR="00784230" w:rsidRDefault="00784230">
      <w:pPr>
        <w:rPr>
          <w:sz w:val="24"/>
          <w:szCs w:val="24"/>
        </w:rPr>
      </w:pPr>
      <w:bookmarkStart w:id="0" w:name="_GoBack"/>
      <w:bookmarkEnd w:id="0"/>
    </w:p>
    <w:p w:rsidR="00784230" w:rsidRPr="00784230" w:rsidRDefault="00784230">
      <w:pPr>
        <w:rPr>
          <w:sz w:val="24"/>
          <w:szCs w:val="24"/>
        </w:rPr>
      </w:pPr>
    </w:p>
    <w:p w:rsidR="00784230" w:rsidRPr="00784230" w:rsidRDefault="00283FDB" w:rsidP="00784230">
      <w:pPr>
        <w:ind w:firstLineChars="1900" w:firstLine="45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206375</wp:posOffset>
                </wp:positionV>
                <wp:extent cx="2047875" cy="635"/>
                <wp:effectExtent l="9525" t="9525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CD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72.7pt;margin-top:16.25pt;width:161.2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vl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"/>
            </w:pict>
          </mc:Fallback>
        </mc:AlternateContent>
      </w:r>
      <w:r w:rsidR="00784230" w:rsidRPr="00784230">
        <w:rPr>
          <w:rFonts w:hint="eastAsia"/>
          <w:sz w:val="24"/>
          <w:szCs w:val="24"/>
        </w:rPr>
        <w:t>申請人</w:t>
      </w:r>
      <w:r w:rsidR="00784230">
        <w:rPr>
          <w:rFonts w:hint="eastAsia"/>
          <w:sz w:val="24"/>
          <w:szCs w:val="24"/>
        </w:rPr>
        <w:t xml:space="preserve">　</w:t>
      </w:r>
      <w:r w:rsidR="00784230" w:rsidRPr="00614386">
        <w:rPr>
          <w:rFonts w:hint="eastAsia"/>
          <w:sz w:val="24"/>
          <w:szCs w:val="24"/>
        </w:rPr>
        <w:t xml:space="preserve">　　　　　　　　　　　　　</w:t>
      </w:r>
      <w:r w:rsidR="00784230" w:rsidRPr="00784230">
        <w:rPr>
          <w:rFonts w:hint="eastAsia"/>
          <w:sz w:val="24"/>
          <w:szCs w:val="24"/>
          <w:u w:val="single"/>
        </w:rPr>
        <w:t xml:space="preserve">　</w:t>
      </w:r>
      <w:r w:rsidR="00784230">
        <w:rPr>
          <w:rFonts w:hint="eastAsia"/>
          <w:sz w:val="24"/>
          <w:szCs w:val="24"/>
        </w:rPr>
        <w:t xml:space="preserve">　</w:t>
      </w:r>
    </w:p>
    <w:p w:rsidR="00784230" w:rsidRPr="00784230" w:rsidRDefault="00784230">
      <w:pPr>
        <w:rPr>
          <w:sz w:val="24"/>
          <w:szCs w:val="24"/>
        </w:rPr>
      </w:pPr>
    </w:p>
    <w:p w:rsidR="00784230" w:rsidRDefault="00784230">
      <w:pPr>
        <w:rPr>
          <w:sz w:val="24"/>
          <w:szCs w:val="24"/>
        </w:rPr>
      </w:pPr>
    </w:p>
    <w:p w:rsidR="00784230" w:rsidRDefault="00784230">
      <w:pPr>
        <w:rPr>
          <w:sz w:val="24"/>
          <w:szCs w:val="24"/>
        </w:rPr>
      </w:pPr>
    </w:p>
    <w:p w:rsidR="00784230" w:rsidRPr="00784230" w:rsidRDefault="00784230">
      <w:pPr>
        <w:rPr>
          <w:sz w:val="24"/>
          <w:szCs w:val="24"/>
        </w:rPr>
      </w:pPr>
      <w:r w:rsidRPr="00784230">
        <w:rPr>
          <w:rFonts w:hint="eastAsia"/>
          <w:sz w:val="24"/>
          <w:szCs w:val="24"/>
        </w:rPr>
        <w:t>次のとおり</w:t>
      </w:r>
      <w:r w:rsidR="007E5CF5">
        <w:rPr>
          <w:rFonts w:hint="eastAsia"/>
          <w:sz w:val="24"/>
          <w:szCs w:val="24"/>
        </w:rPr>
        <w:t>連絡先</w:t>
      </w:r>
      <w:r w:rsidRPr="00784230">
        <w:rPr>
          <w:rFonts w:hint="eastAsia"/>
          <w:sz w:val="24"/>
          <w:szCs w:val="24"/>
        </w:rPr>
        <w:t>の変更をいたしたく届出します。</w:t>
      </w:r>
    </w:p>
    <w:p w:rsidR="00784230" w:rsidRDefault="00784230">
      <w:pPr>
        <w:rPr>
          <w:sz w:val="24"/>
          <w:szCs w:val="24"/>
        </w:rPr>
      </w:pPr>
    </w:p>
    <w:p w:rsidR="00784230" w:rsidRDefault="00283FDB" w:rsidP="00784230">
      <w:pPr>
        <w:ind w:firstLineChars="500" w:firstLine="1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196850</wp:posOffset>
                </wp:positionV>
                <wp:extent cx="1438275" cy="0"/>
                <wp:effectExtent l="9525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4FA6" id="AutoShape 2" o:spid="_x0000_s1026" type="#_x0000_t32" style="position:absolute;left:0;text-align:left;margin-left:201.45pt;margin-top:15.5pt;width:11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WM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MQknS&#10;g0TPB6dCZZT68Qza5hBVyp3xDdKTfNUvin63SKqyJbLhIfjtrCE38RnRuxR/sRqK7IfPikEMAfww&#10;q1Nteg8JU0CnIMn5Jgk/OUThY5I9LNL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"/>
            </w:pict>
          </mc:Fallback>
        </mc:AlternateContent>
      </w:r>
      <w:r w:rsidR="00784230" w:rsidRPr="00784230">
        <w:rPr>
          <w:rFonts w:hint="eastAsia"/>
          <w:sz w:val="24"/>
          <w:szCs w:val="24"/>
        </w:rPr>
        <w:t>・変更前</w:t>
      </w:r>
      <w:r w:rsidR="007E5CF5">
        <w:rPr>
          <w:rFonts w:hint="eastAsia"/>
          <w:sz w:val="24"/>
          <w:szCs w:val="24"/>
        </w:rPr>
        <w:t>連絡先</w:t>
      </w:r>
      <w:r w:rsidR="00784230">
        <w:rPr>
          <w:rFonts w:hint="eastAsia"/>
          <w:sz w:val="24"/>
          <w:szCs w:val="24"/>
        </w:rPr>
        <w:t xml:space="preserve">　　　　　　</w:t>
      </w:r>
      <w:r w:rsidR="00784230">
        <w:rPr>
          <w:rFonts w:hint="eastAsia"/>
          <w:sz w:val="24"/>
          <w:szCs w:val="24"/>
        </w:rPr>
        <w:t xml:space="preserve"> </w:t>
      </w:r>
      <w:r w:rsidR="00784230">
        <w:rPr>
          <w:rFonts w:hint="eastAsia"/>
          <w:sz w:val="24"/>
          <w:szCs w:val="24"/>
        </w:rPr>
        <w:t>〒　　　－</w:t>
      </w:r>
    </w:p>
    <w:p w:rsidR="00784230" w:rsidRPr="00784230" w:rsidRDefault="00784230" w:rsidP="0078423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84230">
        <w:rPr>
          <w:rFonts w:hint="eastAsia"/>
          <w:sz w:val="24"/>
          <w:szCs w:val="24"/>
        </w:rPr>
        <w:t xml:space="preserve">　　　　　</w:t>
      </w: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114300</wp:posOffset>
                </wp:positionV>
                <wp:extent cx="2952750" cy="0"/>
                <wp:effectExtent l="9525" t="12700" r="9525" b="63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8377" id="AutoShape 3" o:spid="_x0000_s1026" type="#_x0000_t32" style="position:absolute;left:0;text-align:left;margin-left:201.45pt;margin-top:9pt;width:23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ck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"/>
            </w:pict>
          </mc:Fallback>
        </mc:AlternateContent>
      </w:r>
      <w:r w:rsidR="00784230" w:rsidRPr="00784230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34925</wp:posOffset>
                </wp:positionV>
                <wp:extent cx="2952750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0E270" id="AutoShape 4" o:spid="_x0000_s1026" type="#_x0000_t32" style="position:absolute;left:0;text-align:left;margin-left:201.45pt;margin-top:2.75pt;width:23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Rg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"/>
            </w:pict>
          </mc:Fallback>
        </mc:AlternateContent>
      </w: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215900</wp:posOffset>
                </wp:positionV>
                <wp:extent cx="295275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109D" id="AutoShape 5" o:spid="_x0000_s1026" type="#_x0000_t32" style="position:absolute;left:0;text-align:left;margin-left:201.45pt;margin-top:17pt;width:23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QnHQ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"/>
            </w:pict>
          </mc:Fallback>
        </mc:AlternateContent>
      </w:r>
      <w:r w:rsidR="00784230">
        <w:rPr>
          <w:rFonts w:hint="eastAsia"/>
          <w:sz w:val="24"/>
          <w:szCs w:val="24"/>
        </w:rPr>
        <w:t xml:space="preserve">　　　　　　　　　</w:t>
      </w:r>
      <w:r w:rsidR="00784230">
        <w:rPr>
          <w:rFonts w:hint="eastAsia"/>
          <w:sz w:val="24"/>
          <w:szCs w:val="24"/>
        </w:rPr>
        <w:t xml:space="preserve"> </w:t>
      </w:r>
      <w:r w:rsidR="00784230">
        <w:rPr>
          <w:rFonts w:hint="eastAsia"/>
          <w:sz w:val="24"/>
          <w:szCs w:val="24"/>
        </w:rPr>
        <w:t>☎</w:t>
      </w:r>
      <w:r w:rsidR="00614386">
        <w:rPr>
          <w:rFonts w:hint="eastAsia"/>
          <w:sz w:val="24"/>
          <w:szCs w:val="24"/>
        </w:rPr>
        <w:t xml:space="preserve">　　　　　（　　　）　　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  <w:r w:rsidRPr="00784230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614386" w:rsidRDefault="00614386" w:rsidP="00784230">
      <w:pPr>
        <w:ind w:firstLineChars="500" w:firstLine="1200"/>
        <w:rPr>
          <w:sz w:val="24"/>
          <w:szCs w:val="24"/>
        </w:rPr>
      </w:pPr>
    </w:p>
    <w:p w:rsidR="00784230" w:rsidRDefault="00283FDB" w:rsidP="00784230">
      <w:pPr>
        <w:ind w:firstLineChars="500" w:firstLine="1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196850</wp:posOffset>
                </wp:positionV>
                <wp:extent cx="143827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C53A" id="AutoShape 10" o:spid="_x0000_s1026" type="#_x0000_t32" style="position:absolute;left:0;text-align:left;margin-left:201.45pt;margin-top:15.5pt;width:11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WU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q8cwkXZyDKbvisGdgQCBCL&#10;dWxsHyChDOgYe3K69YQfPaLwmOUP88njFCN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"/>
            </w:pict>
          </mc:Fallback>
        </mc:AlternateContent>
      </w:r>
      <w:r w:rsidR="00784230" w:rsidRPr="00784230">
        <w:rPr>
          <w:rFonts w:hint="eastAsia"/>
          <w:sz w:val="24"/>
          <w:szCs w:val="24"/>
        </w:rPr>
        <w:t>・</w:t>
      </w:r>
      <w:r w:rsidR="00614386" w:rsidRPr="008A62C0">
        <w:rPr>
          <w:rFonts w:asciiTheme="majorEastAsia" w:eastAsiaTheme="majorEastAsia" w:hAnsiTheme="majorEastAsia" w:hint="eastAsia"/>
          <w:b/>
          <w:sz w:val="24"/>
          <w:szCs w:val="24"/>
        </w:rPr>
        <w:t>変更後</w:t>
      </w:r>
      <w:r w:rsidR="007E5CF5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  <w:r w:rsidR="00784230">
        <w:rPr>
          <w:rFonts w:hint="eastAsia"/>
          <w:sz w:val="24"/>
          <w:szCs w:val="24"/>
        </w:rPr>
        <w:t xml:space="preserve">　　　　　　</w:t>
      </w:r>
      <w:r w:rsidR="00784230">
        <w:rPr>
          <w:rFonts w:hint="eastAsia"/>
          <w:sz w:val="24"/>
          <w:szCs w:val="24"/>
        </w:rPr>
        <w:t xml:space="preserve"> </w:t>
      </w:r>
      <w:r w:rsidR="00784230">
        <w:rPr>
          <w:rFonts w:hint="eastAsia"/>
          <w:sz w:val="24"/>
          <w:szCs w:val="24"/>
        </w:rPr>
        <w:t xml:space="preserve">〒　</w:t>
      </w:r>
      <w:r w:rsidR="00614386">
        <w:rPr>
          <w:rFonts w:hint="eastAsia"/>
          <w:sz w:val="24"/>
          <w:szCs w:val="24"/>
        </w:rPr>
        <w:t xml:space="preserve">　　</w:t>
      </w:r>
      <w:r w:rsidR="00784230">
        <w:rPr>
          <w:rFonts w:hint="eastAsia"/>
          <w:sz w:val="24"/>
          <w:szCs w:val="24"/>
        </w:rPr>
        <w:t>－</w:t>
      </w:r>
    </w:p>
    <w:p w:rsidR="00784230" w:rsidRPr="00784230" w:rsidRDefault="00784230" w:rsidP="0078423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84230">
        <w:rPr>
          <w:rFonts w:hint="eastAsia"/>
          <w:sz w:val="24"/>
          <w:szCs w:val="24"/>
        </w:rPr>
        <w:t xml:space="preserve">　　　　　</w:t>
      </w: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114300</wp:posOffset>
                </wp:positionV>
                <wp:extent cx="2952750" cy="0"/>
                <wp:effectExtent l="9525" t="12700" r="9525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645B" id="AutoShape 11" o:spid="_x0000_s1026" type="#_x0000_t32" style="position:absolute;left:0;text-align:left;margin-left:201.45pt;margin-top:9pt;width:23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y3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"/>
            </w:pict>
          </mc:Fallback>
        </mc:AlternateContent>
      </w:r>
      <w:r w:rsidR="00784230" w:rsidRPr="00784230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34925</wp:posOffset>
                </wp:positionV>
                <wp:extent cx="2952750" cy="0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BD33" id="AutoShape 12" o:spid="_x0000_s1026" type="#_x0000_t32" style="position:absolute;left:0;text-align:left;margin-left:201.45pt;margin-top:2.75pt;width:23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ub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"/>
            </w:pict>
          </mc:Fallback>
        </mc:AlternateContent>
      </w:r>
    </w:p>
    <w:p w:rsidR="00784230" w:rsidRDefault="00283FDB" w:rsidP="00784230">
      <w:pPr>
        <w:ind w:firstLineChars="800" w:firstLine="19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215900</wp:posOffset>
                </wp:positionV>
                <wp:extent cx="2952750" cy="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F1F9" id="AutoShape 13" o:spid="_x0000_s1026" type="#_x0000_t32" style="position:absolute;left:0;text-align:left;margin-left:201.45pt;margin-top:17pt;width:23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iq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"/>
            </w:pict>
          </mc:Fallback>
        </mc:AlternateContent>
      </w:r>
      <w:r w:rsidR="00784230">
        <w:rPr>
          <w:rFonts w:hint="eastAsia"/>
          <w:sz w:val="24"/>
          <w:szCs w:val="24"/>
        </w:rPr>
        <w:t xml:space="preserve">　　　　　　　　　</w:t>
      </w:r>
      <w:r w:rsidR="00784230">
        <w:rPr>
          <w:rFonts w:hint="eastAsia"/>
          <w:sz w:val="24"/>
          <w:szCs w:val="24"/>
        </w:rPr>
        <w:t xml:space="preserve"> </w:t>
      </w:r>
      <w:r w:rsidR="00784230">
        <w:rPr>
          <w:rFonts w:hint="eastAsia"/>
          <w:sz w:val="24"/>
          <w:szCs w:val="24"/>
        </w:rPr>
        <w:t>☎</w:t>
      </w:r>
      <w:r w:rsidR="00614386">
        <w:rPr>
          <w:rFonts w:hint="eastAsia"/>
          <w:sz w:val="24"/>
          <w:szCs w:val="24"/>
        </w:rPr>
        <w:t xml:space="preserve">　　　　　（　　　）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  <w:r w:rsidRPr="00784230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84230" w:rsidRDefault="00784230" w:rsidP="0078423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</w:t>
      </w:r>
    </w:p>
    <w:p w:rsidR="00784230" w:rsidRPr="00614386" w:rsidRDefault="00784230" w:rsidP="00784230">
      <w:pPr>
        <w:ind w:firstLineChars="800" w:firstLine="1920"/>
        <w:jc w:val="left"/>
        <w:rPr>
          <w:sz w:val="24"/>
          <w:szCs w:val="24"/>
        </w:rPr>
      </w:pPr>
    </w:p>
    <w:p w:rsidR="00784230" w:rsidRDefault="00784230" w:rsidP="00784230">
      <w:pPr>
        <w:rPr>
          <w:sz w:val="24"/>
          <w:szCs w:val="24"/>
        </w:rPr>
      </w:pPr>
    </w:p>
    <w:p w:rsidR="00784230" w:rsidRDefault="00784230" w:rsidP="007842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愛西土地改良区</w:t>
      </w:r>
      <w:r w:rsidR="000216AD">
        <w:rPr>
          <w:rFonts w:hint="eastAsia"/>
          <w:sz w:val="24"/>
          <w:szCs w:val="24"/>
        </w:rPr>
        <w:t>理事長　様</w:t>
      </w:r>
    </w:p>
    <w:sectPr w:rsidR="00784230" w:rsidSect="00904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18" w:rsidRDefault="005F0A18" w:rsidP="000216AD">
      <w:r>
        <w:separator/>
      </w:r>
    </w:p>
  </w:endnote>
  <w:endnote w:type="continuationSeparator" w:id="0">
    <w:p w:rsidR="005F0A18" w:rsidRDefault="005F0A18" w:rsidP="0002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18" w:rsidRDefault="005F0A18" w:rsidP="000216AD">
      <w:r>
        <w:separator/>
      </w:r>
    </w:p>
  </w:footnote>
  <w:footnote w:type="continuationSeparator" w:id="0">
    <w:p w:rsidR="005F0A18" w:rsidRDefault="005F0A18" w:rsidP="0002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0"/>
    <w:rsid w:val="00005B68"/>
    <w:rsid w:val="00012EA6"/>
    <w:rsid w:val="00014EBC"/>
    <w:rsid w:val="000216AD"/>
    <w:rsid w:val="0002318C"/>
    <w:rsid w:val="0003171B"/>
    <w:rsid w:val="00036290"/>
    <w:rsid w:val="000522EA"/>
    <w:rsid w:val="00053A13"/>
    <w:rsid w:val="00062315"/>
    <w:rsid w:val="00081456"/>
    <w:rsid w:val="00084267"/>
    <w:rsid w:val="00086F02"/>
    <w:rsid w:val="0008779E"/>
    <w:rsid w:val="000919BC"/>
    <w:rsid w:val="000A2203"/>
    <w:rsid w:val="000C118E"/>
    <w:rsid w:val="000C1C11"/>
    <w:rsid w:val="000C5A11"/>
    <w:rsid w:val="000E2D71"/>
    <w:rsid w:val="000E3A1D"/>
    <w:rsid w:val="000F6BA5"/>
    <w:rsid w:val="00100AEB"/>
    <w:rsid w:val="001027FA"/>
    <w:rsid w:val="00106E18"/>
    <w:rsid w:val="00111EFB"/>
    <w:rsid w:val="001309C0"/>
    <w:rsid w:val="001353F3"/>
    <w:rsid w:val="00135F00"/>
    <w:rsid w:val="00145279"/>
    <w:rsid w:val="00145655"/>
    <w:rsid w:val="00150722"/>
    <w:rsid w:val="001614D1"/>
    <w:rsid w:val="00167B2B"/>
    <w:rsid w:val="0017168F"/>
    <w:rsid w:val="00180705"/>
    <w:rsid w:val="001830E8"/>
    <w:rsid w:val="00192A15"/>
    <w:rsid w:val="001930F6"/>
    <w:rsid w:val="001B4BB8"/>
    <w:rsid w:val="001D6A68"/>
    <w:rsid w:val="001F1599"/>
    <w:rsid w:val="001F3124"/>
    <w:rsid w:val="001F77F1"/>
    <w:rsid w:val="00203E94"/>
    <w:rsid w:val="00211323"/>
    <w:rsid w:val="00213E68"/>
    <w:rsid w:val="0021668E"/>
    <w:rsid w:val="00223388"/>
    <w:rsid w:val="00232A1F"/>
    <w:rsid w:val="00232C94"/>
    <w:rsid w:val="00243232"/>
    <w:rsid w:val="002439D7"/>
    <w:rsid w:val="00260C49"/>
    <w:rsid w:val="00282686"/>
    <w:rsid w:val="00283FDB"/>
    <w:rsid w:val="002910B8"/>
    <w:rsid w:val="002A020D"/>
    <w:rsid w:val="002A5ECC"/>
    <w:rsid w:val="002C38E5"/>
    <w:rsid w:val="002E2ACE"/>
    <w:rsid w:val="002F7895"/>
    <w:rsid w:val="00305296"/>
    <w:rsid w:val="003062E2"/>
    <w:rsid w:val="0034045F"/>
    <w:rsid w:val="0034660D"/>
    <w:rsid w:val="0034672F"/>
    <w:rsid w:val="00347CEE"/>
    <w:rsid w:val="00350355"/>
    <w:rsid w:val="003635FB"/>
    <w:rsid w:val="00365787"/>
    <w:rsid w:val="00370679"/>
    <w:rsid w:val="0037577C"/>
    <w:rsid w:val="003805E7"/>
    <w:rsid w:val="003846DB"/>
    <w:rsid w:val="00386274"/>
    <w:rsid w:val="003907BE"/>
    <w:rsid w:val="00394C78"/>
    <w:rsid w:val="003C43F8"/>
    <w:rsid w:val="003C72A7"/>
    <w:rsid w:val="003D12CF"/>
    <w:rsid w:val="003D43FF"/>
    <w:rsid w:val="003E3220"/>
    <w:rsid w:val="003E4D46"/>
    <w:rsid w:val="00404F51"/>
    <w:rsid w:val="0042247D"/>
    <w:rsid w:val="004354C4"/>
    <w:rsid w:val="00437013"/>
    <w:rsid w:val="00454FF2"/>
    <w:rsid w:val="00460D49"/>
    <w:rsid w:val="004632F1"/>
    <w:rsid w:val="00480391"/>
    <w:rsid w:val="00484A2F"/>
    <w:rsid w:val="0048664B"/>
    <w:rsid w:val="004969EC"/>
    <w:rsid w:val="00497638"/>
    <w:rsid w:val="004A0C85"/>
    <w:rsid w:val="004B2EDE"/>
    <w:rsid w:val="004B54EE"/>
    <w:rsid w:val="004B638A"/>
    <w:rsid w:val="004D2F72"/>
    <w:rsid w:val="004D77E6"/>
    <w:rsid w:val="004D7FE9"/>
    <w:rsid w:val="004E3485"/>
    <w:rsid w:val="004E4395"/>
    <w:rsid w:val="004E4A93"/>
    <w:rsid w:val="004F24DF"/>
    <w:rsid w:val="005042AA"/>
    <w:rsid w:val="00504676"/>
    <w:rsid w:val="0050607C"/>
    <w:rsid w:val="00517A2D"/>
    <w:rsid w:val="005213FF"/>
    <w:rsid w:val="00522EF9"/>
    <w:rsid w:val="00530D77"/>
    <w:rsid w:val="00544FAD"/>
    <w:rsid w:val="00565336"/>
    <w:rsid w:val="00566B18"/>
    <w:rsid w:val="00567F30"/>
    <w:rsid w:val="00596740"/>
    <w:rsid w:val="005A03EC"/>
    <w:rsid w:val="005C682F"/>
    <w:rsid w:val="005D0E5C"/>
    <w:rsid w:val="005D7A38"/>
    <w:rsid w:val="005F0A18"/>
    <w:rsid w:val="005F0E87"/>
    <w:rsid w:val="005F36C2"/>
    <w:rsid w:val="00614386"/>
    <w:rsid w:val="00626F67"/>
    <w:rsid w:val="00631AB8"/>
    <w:rsid w:val="00631BFB"/>
    <w:rsid w:val="00632AFA"/>
    <w:rsid w:val="0064567C"/>
    <w:rsid w:val="00650E99"/>
    <w:rsid w:val="00652683"/>
    <w:rsid w:val="00652FF7"/>
    <w:rsid w:val="00653023"/>
    <w:rsid w:val="006540B5"/>
    <w:rsid w:val="006642C0"/>
    <w:rsid w:val="00666136"/>
    <w:rsid w:val="006770E9"/>
    <w:rsid w:val="00682888"/>
    <w:rsid w:val="006A13DD"/>
    <w:rsid w:val="006A19F4"/>
    <w:rsid w:val="006A1A31"/>
    <w:rsid w:val="006B217D"/>
    <w:rsid w:val="006C0AFE"/>
    <w:rsid w:val="006D1B3D"/>
    <w:rsid w:val="006F44E0"/>
    <w:rsid w:val="00703BAD"/>
    <w:rsid w:val="0070573D"/>
    <w:rsid w:val="00750435"/>
    <w:rsid w:val="00752AF6"/>
    <w:rsid w:val="007552E2"/>
    <w:rsid w:val="00757F04"/>
    <w:rsid w:val="007648CF"/>
    <w:rsid w:val="00770479"/>
    <w:rsid w:val="00776BE4"/>
    <w:rsid w:val="00784230"/>
    <w:rsid w:val="007856F4"/>
    <w:rsid w:val="007961DD"/>
    <w:rsid w:val="0079762B"/>
    <w:rsid w:val="007A2650"/>
    <w:rsid w:val="007B2303"/>
    <w:rsid w:val="007B3203"/>
    <w:rsid w:val="007E24A5"/>
    <w:rsid w:val="007E417E"/>
    <w:rsid w:val="007E5CF5"/>
    <w:rsid w:val="00813EB8"/>
    <w:rsid w:val="00822AE5"/>
    <w:rsid w:val="008410CF"/>
    <w:rsid w:val="008475B1"/>
    <w:rsid w:val="00850A5D"/>
    <w:rsid w:val="008605AE"/>
    <w:rsid w:val="008631AC"/>
    <w:rsid w:val="00863804"/>
    <w:rsid w:val="00870EC0"/>
    <w:rsid w:val="00880A51"/>
    <w:rsid w:val="00880CA5"/>
    <w:rsid w:val="00883E4F"/>
    <w:rsid w:val="00890094"/>
    <w:rsid w:val="00894125"/>
    <w:rsid w:val="008A62C0"/>
    <w:rsid w:val="008C1637"/>
    <w:rsid w:val="008C313E"/>
    <w:rsid w:val="008D276E"/>
    <w:rsid w:val="008D3369"/>
    <w:rsid w:val="008E2EA7"/>
    <w:rsid w:val="008E31E5"/>
    <w:rsid w:val="008F12F9"/>
    <w:rsid w:val="008F5543"/>
    <w:rsid w:val="0090494D"/>
    <w:rsid w:val="0091082A"/>
    <w:rsid w:val="00911EEB"/>
    <w:rsid w:val="0091648B"/>
    <w:rsid w:val="00923D96"/>
    <w:rsid w:val="00926E9E"/>
    <w:rsid w:val="00954966"/>
    <w:rsid w:val="009631C2"/>
    <w:rsid w:val="00982178"/>
    <w:rsid w:val="009853EC"/>
    <w:rsid w:val="009918DA"/>
    <w:rsid w:val="00991EAB"/>
    <w:rsid w:val="009A3704"/>
    <w:rsid w:val="009C03F2"/>
    <w:rsid w:val="009C2E72"/>
    <w:rsid w:val="009D6C25"/>
    <w:rsid w:val="009F0791"/>
    <w:rsid w:val="009F3C11"/>
    <w:rsid w:val="009F77C5"/>
    <w:rsid w:val="00A05EAA"/>
    <w:rsid w:val="00A122AC"/>
    <w:rsid w:val="00A450ED"/>
    <w:rsid w:val="00A470E1"/>
    <w:rsid w:val="00A51FD8"/>
    <w:rsid w:val="00A536E3"/>
    <w:rsid w:val="00A647E3"/>
    <w:rsid w:val="00A75977"/>
    <w:rsid w:val="00A90458"/>
    <w:rsid w:val="00A92A8E"/>
    <w:rsid w:val="00A933C9"/>
    <w:rsid w:val="00A97056"/>
    <w:rsid w:val="00AA05E6"/>
    <w:rsid w:val="00AA3EC4"/>
    <w:rsid w:val="00AB59D1"/>
    <w:rsid w:val="00AC0954"/>
    <w:rsid w:val="00AC1241"/>
    <w:rsid w:val="00AD2752"/>
    <w:rsid w:val="00AD743B"/>
    <w:rsid w:val="00AE2212"/>
    <w:rsid w:val="00AE65A3"/>
    <w:rsid w:val="00AF1173"/>
    <w:rsid w:val="00AF1186"/>
    <w:rsid w:val="00AF3775"/>
    <w:rsid w:val="00B013B0"/>
    <w:rsid w:val="00B0534B"/>
    <w:rsid w:val="00B070D3"/>
    <w:rsid w:val="00B14677"/>
    <w:rsid w:val="00B2118B"/>
    <w:rsid w:val="00B21B5B"/>
    <w:rsid w:val="00B265A3"/>
    <w:rsid w:val="00B335A7"/>
    <w:rsid w:val="00B464A8"/>
    <w:rsid w:val="00B502A4"/>
    <w:rsid w:val="00B53820"/>
    <w:rsid w:val="00B549E8"/>
    <w:rsid w:val="00B60DF3"/>
    <w:rsid w:val="00B66FF6"/>
    <w:rsid w:val="00B67AFE"/>
    <w:rsid w:val="00BC31B6"/>
    <w:rsid w:val="00BC5EF4"/>
    <w:rsid w:val="00BD298F"/>
    <w:rsid w:val="00BD29D9"/>
    <w:rsid w:val="00BD2BFB"/>
    <w:rsid w:val="00BD611C"/>
    <w:rsid w:val="00BE4D7E"/>
    <w:rsid w:val="00BE6A92"/>
    <w:rsid w:val="00BF195A"/>
    <w:rsid w:val="00BF3E37"/>
    <w:rsid w:val="00BF7970"/>
    <w:rsid w:val="00C202A5"/>
    <w:rsid w:val="00C22144"/>
    <w:rsid w:val="00C2494E"/>
    <w:rsid w:val="00C33703"/>
    <w:rsid w:val="00C369AD"/>
    <w:rsid w:val="00C438B3"/>
    <w:rsid w:val="00C475EE"/>
    <w:rsid w:val="00C60DB0"/>
    <w:rsid w:val="00C61DCA"/>
    <w:rsid w:val="00C86491"/>
    <w:rsid w:val="00C932F5"/>
    <w:rsid w:val="00C9730F"/>
    <w:rsid w:val="00C97F45"/>
    <w:rsid w:val="00CB7434"/>
    <w:rsid w:val="00CD58A1"/>
    <w:rsid w:val="00CE1594"/>
    <w:rsid w:val="00CE519E"/>
    <w:rsid w:val="00CF1810"/>
    <w:rsid w:val="00CF39DF"/>
    <w:rsid w:val="00D00587"/>
    <w:rsid w:val="00D03FBD"/>
    <w:rsid w:val="00D069CD"/>
    <w:rsid w:val="00D15510"/>
    <w:rsid w:val="00D465CA"/>
    <w:rsid w:val="00D55AE9"/>
    <w:rsid w:val="00D61C35"/>
    <w:rsid w:val="00D62E96"/>
    <w:rsid w:val="00D707A2"/>
    <w:rsid w:val="00D80242"/>
    <w:rsid w:val="00D80BD3"/>
    <w:rsid w:val="00D93E00"/>
    <w:rsid w:val="00D97501"/>
    <w:rsid w:val="00DA2065"/>
    <w:rsid w:val="00DA33DC"/>
    <w:rsid w:val="00DB2679"/>
    <w:rsid w:val="00DB3DBC"/>
    <w:rsid w:val="00DB6E42"/>
    <w:rsid w:val="00DD6FB3"/>
    <w:rsid w:val="00DE1C78"/>
    <w:rsid w:val="00DE2B48"/>
    <w:rsid w:val="00DF6437"/>
    <w:rsid w:val="00DF7A93"/>
    <w:rsid w:val="00E17C81"/>
    <w:rsid w:val="00E21DC0"/>
    <w:rsid w:val="00E32D48"/>
    <w:rsid w:val="00E4581E"/>
    <w:rsid w:val="00E5145A"/>
    <w:rsid w:val="00E5235B"/>
    <w:rsid w:val="00E56CE3"/>
    <w:rsid w:val="00E735DF"/>
    <w:rsid w:val="00E80A02"/>
    <w:rsid w:val="00E810E3"/>
    <w:rsid w:val="00E8798F"/>
    <w:rsid w:val="00E87D73"/>
    <w:rsid w:val="00E9100E"/>
    <w:rsid w:val="00EA01D1"/>
    <w:rsid w:val="00EA7D50"/>
    <w:rsid w:val="00EC2C02"/>
    <w:rsid w:val="00EC6E15"/>
    <w:rsid w:val="00ED7380"/>
    <w:rsid w:val="00EF19AC"/>
    <w:rsid w:val="00F05EEE"/>
    <w:rsid w:val="00F2784B"/>
    <w:rsid w:val="00F305CB"/>
    <w:rsid w:val="00F31271"/>
    <w:rsid w:val="00F430FA"/>
    <w:rsid w:val="00F45675"/>
    <w:rsid w:val="00F50378"/>
    <w:rsid w:val="00F61532"/>
    <w:rsid w:val="00F83A35"/>
    <w:rsid w:val="00F847C0"/>
    <w:rsid w:val="00F84CD9"/>
    <w:rsid w:val="00F86A59"/>
    <w:rsid w:val="00F937D3"/>
    <w:rsid w:val="00F97F4B"/>
    <w:rsid w:val="00FA44D9"/>
    <w:rsid w:val="00FA6033"/>
    <w:rsid w:val="00FB0D8A"/>
    <w:rsid w:val="00FB2273"/>
    <w:rsid w:val="00FC006C"/>
    <w:rsid w:val="00FC1154"/>
    <w:rsid w:val="00FC2B18"/>
    <w:rsid w:val="00FC5632"/>
    <w:rsid w:val="00FD008E"/>
    <w:rsid w:val="00FE25F2"/>
    <w:rsid w:val="00FE3BF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16AD"/>
  </w:style>
  <w:style w:type="paragraph" w:styleId="a5">
    <w:name w:val="footer"/>
    <w:basedOn w:val="a"/>
    <w:link w:val="a6"/>
    <w:uiPriority w:val="99"/>
    <w:semiHidden/>
    <w:unhideWhenUsed/>
    <w:rsid w:val="0002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2021-03-25T06:30:00Z</dcterms:created>
  <dcterms:modified xsi:type="dcterms:W3CDTF">2021-03-25T08:01:00Z</dcterms:modified>
</cp:coreProperties>
</file>