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075"/>
        <w:gridCol w:w="1052"/>
        <w:gridCol w:w="1063"/>
        <w:gridCol w:w="1063"/>
        <w:gridCol w:w="2693"/>
        <w:gridCol w:w="284"/>
        <w:gridCol w:w="2268"/>
      </w:tblGrid>
      <w:tr w:rsidR="004A37B7" w:rsidRPr="00736A49" w14:paraId="5FC4849C" w14:textId="77777777" w:rsidTr="004A37B7">
        <w:trPr>
          <w:trHeight w:val="125"/>
        </w:trPr>
        <w:tc>
          <w:tcPr>
            <w:tcW w:w="1055" w:type="dxa"/>
            <w:vAlign w:val="center"/>
          </w:tcPr>
          <w:p w14:paraId="576BDEE9" w14:textId="77777777" w:rsidR="004A37B7" w:rsidRPr="00736A49" w:rsidRDefault="004A37B7" w:rsidP="004A37B7">
            <w:pPr>
              <w:spacing w:line="240" w:lineRule="exact"/>
              <w:ind w:left="-79"/>
              <w:jc w:val="center"/>
              <w:rPr>
                <w:sz w:val="18"/>
              </w:rPr>
            </w:pPr>
            <w:r w:rsidRPr="00736A49">
              <w:rPr>
                <w:rFonts w:hint="eastAsia"/>
                <w:sz w:val="18"/>
              </w:rPr>
              <w:t>理事長</w:t>
            </w:r>
          </w:p>
        </w:tc>
        <w:tc>
          <w:tcPr>
            <w:tcW w:w="1075" w:type="dxa"/>
            <w:vAlign w:val="center"/>
          </w:tcPr>
          <w:p w14:paraId="60536CA8" w14:textId="675F7D2A" w:rsidR="004A37B7" w:rsidRPr="00736A49" w:rsidRDefault="004A37B7" w:rsidP="004A37B7">
            <w:pPr>
              <w:spacing w:line="260" w:lineRule="atLeast"/>
              <w:ind w:left="-79"/>
              <w:jc w:val="center"/>
              <w:rPr>
                <w:sz w:val="18"/>
              </w:rPr>
            </w:pPr>
          </w:p>
        </w:tc>
        <w:tc>
          <w:tcPr>
            <w:tcW w:w="1052" w:type="dxa"/>
            <w:vAlign w:val="center"/>
          </w:tcPr>
          <w:p w14:paraId="7B7C44F7" w14:textId="77777777" w:rsidR="004A37B7" w:rsidRPr="00736A49" w:rsidRDefault="004A37B7" w:rsidP="004A37B7">
            <w:pPr>
              <w:spacing w:line="240" w:lineRule="exact"/>
              <w:ind w:left="-7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063" w:type="dxa"/>
            <w:vAlign w:val="center"/>
          </w:tcPr>
          <w:p w14:paraId="696EB30F" w14:textId="77777777" w:rsidR="004A37B7" w:rsidRPr="00736A49" w:rsidRDefault="004A37B7" w:rsidP="004A37B7">
            <w:pPr>
              <w:ind w:left="-79"/>
              <w:jc w:val="center"/>
              <w:rPr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6D8460D" w14:textId="77777777" w:rsidR="004A37B7" w:rsidRPr="00736A49" w:rsidRDefault="004A37B7" w:rsidP="004A37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693" w:type="dxa"/>
            <w:vAlign w:val="center"/>
          </w:tcPr>
          <w:p w14:paraId="42044760" w14:textId="77777777" w:rsidR="004A37B7" w:rsidRPr="00736A49" w:rsidRDefault="004A37B7" w:rsidP="004A37B7">
            <w:pPr>
              <w:ind w:left="-7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93301DF" w14:textId="77777777" w:rsidR="004A37B7" w:rsidRPr="00736A49" w:rsidRDefault="004A37B7" w:rsidP="004A37B7">
            <w:pPr>
              <w:widowControl/>
              <w:jc w:val="left"/>
              <w:rPr>
                <w:sz w:val="18"/>
              </w:rPr>
            </w:pPr>
          </w:p>
          <w:p w14:paraId="74DB933D" w14:textId="77777777" w:rsidR="004A37B7" w:rsidRPr="00736A49" w:rsidRDefault="004A37B7" w:rsidP="004A37B7">
            <w:pPr>
              <w:widowControl/>
              <w:jc w:val="left"/>
              <w:rPr>
                <w:sz w:val="18"/>
              </w:rPr>
            </w:pPr>
          </w:p>
          <w:p w14:paraId="26AC7316" w14:textId="77777777" w:rsidR="004A37B7" w:rsidRPr="00736A49" w:rsidRDefault="004A37B7" w:rsidP="004A37B7">
            <w:pPr>
              <w:widowControl/>
              <w:jc w:val="left"/>
              <w:rPr>
                <w:sz w:val="18"/>
              </w:rPr>
            </w:pPr>
          </w:p>
          <w:p w14:paraId="40C7EA6F" w14:textId="77777777" w:rsidR="004A37B7" w:rsidRPr="00736A49" w:rsidRDefault="004A37B7" w:rsidP="004A37B7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50797D30" w14:textId="77777777" w:rsidR="004A37B7" w:rsidRPr="008B7ACB" w:rsidRDefault="00F14FFD" w:rsidP="004A3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愛西</w:t>
            </w:r>
            <w:r w:rsidR="004A37B7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="004A37B7" w:rsidRPr="008B7ACB">
              <w:rPr>
                <w:rFonts w:ascii="ＭＳ 明朝" w:hAnsi="ＭＳ 明朝" w:hint="eastAsia"/>
                <w:sz w:val="18"/>
                <w:szCs w:val="18"/>
              </w:rPr>
              <w:t>土地改良区</w:t>
            </w:r>
          </w:p>
        </w:tc>
      </w:tr>
      <w:tr w:rsidR="004A37B7" w14:paraId="4FE7F6EF" w14:textId="77777777" w:rsidTr="004A37B7">
        <w:trPr>
          <w:trHeight w:val="195"/>
        </w:trPr>
        <w:tc>
          <w:tcPr>
            <w:tcW w:w="1055" w:type="dxa"/>
            <w:vMerge w:val="restart"/>
          </w:tcPr>
          <w:p w14:paraId="11203D46" w14:textId="77777777" w:rsidR="004A37B7" w:rsidRDefault="004A37B7" w:rsidP="004A37B7">
            <w:pPr>
              <w:ind w:left="-79"/>
            </w:pPr>
          </w:p>
          <w:p w14:paraId="1CDB6FC9" w14:textId="77777777" w:rsidR="004A37B7" w:rsidRDefault="004A37B7" w:rsidP="004A37B7">
            <w:pPr>
              <w:ind w:left="-79"/>
            </w:pPr>
          </w:p>
          <w:p w14:paraId="295C4531" w14:textId="77777777" w:rsidR="004A37B7" w:rsidRDefault="004A37B7" w:rsidP="004A37B7">
            <w:pPr>
              <w:ind w:left="-79"/>
            </w:pPr>
          </w:p>
        </w:tc>
        <w:tc>
          <w:tcPr>
            <w:tcW w:w="1075" w:type="dxa"/>
            <w:vMerge w:val="restart"/>
          </w:tcPr>
          <w:p w14:paraId="53D7341A" w14:textId="77777777" w:rsidR="004A37B7" w:rsidRDefault="004A37B7" w:rsidP="004A37B7">
            <w:pPr>
              <w:widowControl/>
              <w:jc w:val="left"/>
            </w:pPr>
          </w:p>
          <w:p w14:paraId="01F6B858" w14:textId="77777777" w:rsidR="004A37B7" w:rsidRDefault="004A37B7" w:rsidP="004A37B7">
            <w:pPr>
              <w:widowControl/>
              <w:jc w:val="left"/>
            </w:pPr>
          </w:p>
          <w:p w14:paraId="710AB4D9" w14:textId="77777777" w:rsidR="004A37B7" w:rsidRDefault="004A37B7" w:rsidP="004A37B7"/>
        </w:tc>
        <w:tc>
          <w:tcPr>
            <w:tcW w:w="1052" w:type="dxa"/>
            <w:vMerge w:val="restart"/>
          </w:tcPr>
          <w:p w14:paraId="42C8E178" w14:textId="77777777" w:rsidR="004A37B7" w:rsidRDefault="004A37B7" w:rsidP="004A37B7">
            <w:pPr>
              <w:widowControl/>
              <w:jc w:val="left"/>
            </w:pPr>
          </w:p>
          <w:p w14:paraId="2F7E9415" w14:textId="77777777" w:rsidR="004A37B7" w:rsidRDefault="004A37B7" w:rsidP="004A37B7">
            <w:pPr>
              <w:widowControl/>
              <w:jc w:val="left"/>
            </w:pPr>
          </w:p>
          <w:p w14:paraId="2603BB27" w14:textId="77777777" w:rsidR="004A37B7" w:rsidRDefault="004A37B7" w:rsidP="004A37B7"/>
        </w:tc>
        <w:tc>
          <w:tcPr>
            <w:tcW w:w="1063" w:type="dxa"/>
            <w:vMerge w:val="restart"/>
          </w:tcPr>
          <w:p w14:paraId="782F929E" w14:textId="77777777" w:rsidR="004A37B7" w:rsidRDefault="004A37B7" w:rsidP="004A37B7">
            <w:pPr>
              <w:widowControl/>
              <w:jc w:val="left"/>
            </w:pPr>
          </w:p>
          <w:p w14:paraId="5418B43A" w14:textId="77777777" w:rsidR="004A37B7" w:rsidRDefault="004A37B7" w:rsidP="004A37B7">
            <w:pPr>
              <w:widowControl/>
              <w:jc w:val="left"/>
            </w:pPr>
          </w:p>
          <w:p w14:paraId="52C70696" w14:textId="77777777" w:rsidR="004A37B7" w:rsidRDefault="004A37B7" w:rsidP="004A37B7"/>
        </w:tc>
        <w:tc>
          <w:tcPr>
            <w:tcW w:w="1063" w:type="dxa"/>
            <w:vMerge w:val="restart"/>
          </w:tcPr>
          <w:p w14:paraId="38548973" w14:textId="77777777" w:rsidR="004A37B7" w:rsidRDefault="004A37B7" w:rsidP="004A37B7">
            <w:pPr>
              <w:widowControl/>
              <w:jc w:val="left"/>
            </w:pPr>
          </w:p>
          <w:p w14:paraId="1E29DC44" w14:textId="77777777" w:rsidR="004A37B7" w:rsidRDefault="004A37B7" w:rsidP="004A37B7">
            <w:pPr>
              <w:widowControl/>
              <w:jc w:val="left"/>
            </w:pPr>
          </w:p>
          <w:p w14:paraId="46F3EE3A" w14:textId="77777777" w:rsidR="004A37B7" w:rsidRDefault="004A37B7" w:rsidP="004A37B7"/>
        </w:tc>
        <w:tc>
          <w:tcPr>
            <w:tcW w:w="2693" w:type="dxa"/>
            <w:vMerge w:val="restart"/>
          </w:tcPr>
          <w:p w14:paraId="1706F287" w14:textId="77777777" w:rsidR="004A37B7" w:rsidRDefault="004A37B7" w:rsidP="004A37B7">
            <w:pPr>
              <w:widowControl/>
              <w:jc w:val="left"/>
            </w:pPr>
          </w:p>
          <w:p w14:paraId="0092D527" w14:textId="77777777" w:rsidR="004A37B7" w:rsidRDefault="004A37B7" w:rsidP="004A37B7">
            <w:pPr>
              <w:widowControl/>
              <w:jc w:val="left"/>
            </w:pPr>
          </w:p>
          <w:p w14:paraId="1C07DDCF" w14:textId="77777777" w:rsidR="004A37B7" w:rsidRDefault="004A37B7" w:rsidP="004A37B7"/>
        </w:tc>
        <w:tc>
          <w:tcPr>
            <w:tcW w:w="284" w:type="dxa"/>
            <w:vMerge/>
          </w:tcPr>
          <w:p w14:paraId="74D52138" w14:textId="77777777" w:rsidR="004A37B7" w:rsidRDefault="004A37B7" w:rsidP="004A37B7">
            <w:pPr>
              <w:widowControl/>
              <w:jc w:val="left"/>
            </w:pPr>
          </w:p>
        </w:tc>
        <w:tc>
          <w:tcPr>
            <w:tcW w:w="2268" w:type="dxa"/>
            <w:vAlign w:val="center"/>
          </w:tcPr>
          <w:p w14:paraId="2F685093" w14:textId="77777777" w:rsidR="004A37B7" w:rsidRPr="008B7ACB" w:rsidRDefault="004A37B7" w:rsidP="00B4322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="00B4322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="00B4322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第 　　　 　　号</w:t>
            </w:r>
          </w:p>
        </w:tc>
      </w:tr>
      <w:tr w:rsidR="004A37B7" w14:paraId="2906A415" w14:textId="77777777" w:rsidTr="004A37B7">
        <w:trPr>
          <w:trHeight w:val="255"/>
        </w:trPr>
        <w:tc>
          <w:tcPr>
            <w:tcW w:w="1055" w:type="dxa"/>
            <w:vMerge/>
          </w:tcPr>
          <w:p w14:paraId="10F91F5F" w14:textId="77777777" w:rsidR="004A37B7" w:rsidRDefault="004A37B7" w:rsidP="004A37B7">
            <w:pPr>
              <w:ind w:left="-79"/>
            </w:pPr>
          </w:p>
        </w:tc>
        <w:tc>
          <w:tcPr>
            <w:tcW w:w="1075" w:type="dxa"/>
            <w:vMerge/>
          </w:tcPr>
          <w:p w14:paraId="40352C3F" w14:textId="77777777" w:rsidR="004A37B7" w:rsidRDefault="004A37B7" w:rsidP="004A37B7">
            <w:pPr>
              <w:ind w:left="-79"/>
            </w:pPr>
          </w:p>
        </w:tc>
        <w:tc>
          <w:tcPr>
            <w:tcW w:w="1052" w:type="dxa"/>
            <w:vMerge/>
          </w:tcPr>
          <w:p w14:paraId="52EF3138" w14:textId="77777777" w:rsidR="004A37B7" w:rsidRDefault="004A37B7" w:rsidP="004A37B7">
            <w:pPr>
              <w:ind w:left="-79"/>
            </w:pPr>
          </w:p>
        </w:tc>
        <w:tc>
          <w:tcPr>
            <w:tcW w:w="1063" w:type="dxa"/>
            <w:vMerge/>
          </w:tcPr>
          <w:p w14:paraId="3D40245C" w14:textId="77777777" w:rsidR="004A37B7" w:rsidRDefault="004A37B7" w:rsidP="004A37B7">
            <w:pPr>
              <w:ind w:left="-79"/>
            </w:pPr>
          </w:p>
        </w:tc>
        <w:tc>
          <w:tcPr>
            <w:tcW w:w="1063" w:type="dxa"/>
            <w:vMerge/>
          </w:tcPr>
          <w:p w14:paraId="60BFB04A" w14:textId="77777777" w:rsidR="004A37B7" w:rsidRDefault="004A37B7" w:rsidP="004A37B7">
            <w:pPr>
              <w:ind w:left="-79"/>
            </w:pPr>
          </w:p>
        </w:tc>
        <w:tc>
          <w:tcPr>
            <w:tcW w:w="2693" w:type="dxa"/>
            <w:vMerge/>
          </w:tcPr>
          <w:p w14:paraId="34DB030A" w14:textId="77777777" w:rsidR="004A37B7" w:rsidRDefault="004A37B7" w:rsidP="004A37B7">
            <w:pPr>
              <w:ind w:left="-79"/>
            </w:pPr>
          </w:p>
        </w:tc>
        <w:tc>
          <w:tcPr>
            <w:tcW w:w="284" w:type="dxa"/>
            <w:vMerge/>
          </w:tcPr>
          <w:p w14:paraId="51106FA6" w14:textId="77777777" w:rsidR="004A37B7" w:rsidRDefault="004A37B7" w:rsidP="004A37B7">
            <w:pPr>
              <w:widowControl/>
              <w:jc w:val="left"/>
            </w:pPr>
          </w:p>
        </w:tc>
        <w:tc>
          <w:tcPr>
            <w:tcW w:w="2268" w:type="dxa"/>
            <w:vAlign w:val="center"/>
          </w:tcPr>
          <w:p w14:paraId="7E98050C" w14:textId="77777777" w:rsidR="004A37B7" w:rsidRPr="008B7ACB" w:rsidRDefault="004A37B7" w:rsidP="00543229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 年　  月　  日</w:t>
            </w:r>
          </w:p>
        </w:tc>
      </w:tr>
      <w:tr w:rsidR="004A37B7" w14:paraId="7BAC8D40" w14:textId="77777777" w:rsidTr="004A37B7">
        <w:trPr>
          <w:trHeight w:val="270"/>
        </w:trPr>
        <w:tc>
          <w:tcPr>
            <w:tcW w:w="1055" w:type="dxa"/>
            <w:vMerge/>
          </w:tcPr>
          <w:p w14:paraId="7ED183E1" w14:textId="77777777" w:rsidR="004A37B7" w:rsidRDefault="004A37B7" w:rsidP="004A37B7">
            <w:pPr>
              <w:ind w:left="-79"/>
            </w:pPr>
          </w:p>
        </w:tc>
        <w:tc>
          <w:tcPr>
            <w:tcW w:w="1075" w:type="dxa"/>
            <w:vMerge/>
          </w:tcPr>
          <w:p w14:paraId="46BD4F2A" w14:textId="77777777" w:rsidR="004A37B7" w:rsidRDefault="004A37B7" w:rsidP="004A37B7">
            <w:pPr>
              <w:ind w:left="-79"/>
            </w:pPr>
          </w:p>
        </w:tc>
        <w:tc>
          <w:tcPr>
            <w:tcW w:w="1052" w:type="dxa"/>
            <w:vMerge/>
          </w:tcPr>
          <w:p w14:paraId="6792E4FB" w14:textId="77777777" w:rsidR="004A37B7" w:rsidRDefault="004A37B7" w:rsidP="004A37B7">
            <w:pPr>
              <w:ind w:left="-79"/>
            </w:pPr>
          </w:p>
        </w:tc>
        <w:tc>
          <w:tcPr>
            <w:tcW w:w="1063" w:type="dxa"/>
            <w:vMerge/>
          </w:tcPr>
          <w:p w14:paraId="09677283" w14:textId="77777777" w:rsidR="004A37B7" w:rsidRDefault="004A37B7" w:rsidP="004A37B7">
            <w:pPr>
              <w:ind w:left="-79"/>
            </w:pPr>
          </w:p>
        </w:tc>
        <w:tc>
          <w:tcPr>
            <w:tcW w:w="1063" w:type="dxa"/>
            <w:vMerge/>
          </w:tcPr>
          <w:p w14:paraId="60A0D2B2" w14:textId="77777777" w:rsidR="004A37B7" w:rsidRDefault="004A37B7" w:rsidP="004A37B7">
            <w:pPr>
              <w:ind w:left="-79"/>
            </w:pPr>
          </w:p>
        </w:tc>
        <w:tc>
          <w:tcPr>
            <w:tcW w:w="2693" w:type="dxa"/>
            <w:vMerge/>
          </w:tcPr>
          <w:p w14:paraId="14BFDEF8" w14:textId="77777777" w:rsidR="004A37B7" w:rsidRDefault="004A37B7" w:rsidP="004A37B7">
            <w:pPr>
              <w:ind w:left="-79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FD97D94" w14:textId="77777777" w:rsidR="004A37B7" w:rsidRDefault="004A37B7" w:rsidP="004A37B7">
            <w:pPr>
              <w:widowControl/>
              <w:jc w:val="left"/>
            </w:pPr>
          </w:p>
        </w:tc>
        <w:tc>
          <w:tcPr>
            <w:tcW w:w="2268" w:type="dxa"/>
          </w:tcPr>
          <w:p w14:paraId="75B3540E" w14:textId="77777777" w:rsidR="004A37B7" w:rsidRPr="008B7ACB" w:rsidRDefault="004A37B7" w:rsidP="004A37B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5B3CD4F" w14:textId="77777777" w:rsidR="004A37B7" w:rsidRPr="008B7ACB" w:rsidRDefault="004A37B7" w:rsidP="004A37B7">
      <w:pPr>
        <w:rPr>
          <w:sz w:val="18"/>
          <w:szCs w:val="18"/>
        </w:rPr>
      </w:pPr>
      <w:r w:rsidRPr="008B7ACB">
        <w:rPr>
          <w:rFonts w:hint="eastAsia"/>
          <w:sz w:val="18"/>
          <w:szCs w:val="18"/>
        </w:rPr>
        <w:t>（様式第</w:t>
      </w:r>
      <w:r>
        <w:rPr>
          <w:rFonts w:hint="eastAsia"/>
          <w:sz w:val="18"/>
          <w:szCs w:val="18"/>
        </w:rPr>
        <w:t>５</w:t>
      </w:r>
      <w:r w:rsidRPr="008B7ACB">
        <w:rPr>
          <w:rFonts w:hint="eastAsia"/>
          <w:sz w:val="18"/>
          <w:szCs w:val="18"/>
        </w:rPr>
        <w:t>号）</w:t>
      </w:r>
    </w:p>
    <w:p w14:paraId="7DD80951" w14:textId="77777777" w:rsidR="004A37B7" w:rsidRDefault="004A37B7" w:rsidP="004A37B7">
      <w:pPr>
        <w:jc w:val="center"/>
        <w:rPr>
          <w:spacing w:val="40"/>
          <w:sz w:val="32"/>
          <w:szCs w:val="32"/>
        </w:rPr>
      </w:pPr>
      <w:r>
        <w:rPr>
          <w:rFonts w:hint="eastAsia"/>
          <w:spacing w:val="40"/>
          <w:sz w:val="32"/>
          <w:szCs w:val="32"/>
        </w:rPr>
        <w:t>農地法第３条</w:t>
      </w:r>
      <w:r w:rsidRPr="0015218F">
        <w:rPr>
          <w:rFonts w:hint="eastAsia"/>
          <w:spacing w:val="40"/>
          <w:sz w:val="32"/>
          <w:szCs w:val="32"/>
        </w:rPr>
        <w:t>にかかる同意</w:t>
      </w:r>
      <w:r>
        <w:rPr>
          <w:rFonts w:hint="eastAsia"/>
          <w:spacing w:val="40"/>
          <w:sz w:val="32"/>
          <w:szCs w:val="32"/>
        </w:rPr>
        <w:t>願</w:t>
      </w:r>
    </w:p>
    <w:p w14:paraId="63EA5C6A" w14:textId="77777777" w:rsidR="004A37B7" w:rsidRPr="0015218F" w:rsidRDefault="004A37B7" w:rsidP="004A37B7">
      <w:pPr>
        <w:jc w:val="center"/>
        <w:rPr>
          <w:spacing w:val="40"/>
          <w:sz w:val="16"/>
          <w:szCs w:val="16"/>
        </w:rPr>
      </w:pPr>
    </w:p>
    <w:p w14:paraId="30E82F3E" w14:textId="77777777" w:rsidR="004A37B7" w:rsidRPr="001E6E6B" w:rsidRDefault="004A37B7" w:rsidP="004A37B7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　　　　　　　　　　</w:t>
      </w:r>
      <w:r w:rsidR="00DC1FD7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</w:t>
      </w:r>
      <w:r w:rsidRPr="001E6E6B">
        <w:rPr>
          <w:rFonts w:ascii="ＭＳ ゴシック" w:eastAsia="ＭＳ ゴシック" w:hAnsi="ＭＳ ゴシック" w:hint="eastAsia"/>
          <w:b/>
          <w:sz w:val="16"/>
          <w:szCs w:val="16"/>
        </w:rPr>
        <w:t>ア）</w:t>
      </w:r>
    </w:p>
    <w:p w14:paraId="5669241B" w14:textId="77777777" w:rsidR="004A37B7" w:rsidRDefault="004A37B7" w:rsidP="004A37B7">
      <w:pPr>
        <w:ind w:right="210"/>
        <w:jc w:val="right"/>
      </w:pP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1A9AFDB2" w14:textId="77777777" w:rsidR="004A37B7" w:rsidRPr="001E6E6B" w:rsidRDefault="004A37B7" w:rsidP="004A37B7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1E6E6B">
        <w:rPr>
          <w:rFonts w:ascii="ＭＳ ゴシック" w:eastAsia="ＭＳ ゴシック" w:hAnsi="ＭＳ ゴシック" w:hint="eastAsia"/>
          <w:b/>
          <w:sz w:val="16"/>
          <w:szCs w:val="16"/>
        </w:rPr>
        <w:t>イ）</w:t>
      </w:r>
    </w:p>
    <w:p w14:paraId="47035FFE" w14:textId="77777777" w:rsidR="004A37B7" w:rsidRPr="009E756B" w:rsidRDefault="004A37B7" w:rsidP="004A37B7">
      <w:pPr>
        <w:rPr>
          <w:sz w:val="24"/>
        </w:rPr>
      </w:pPr>
      <w:r>
        <w:rPr>
          <w:rFonts w:hint="eastAsia"/>
        </w:rPr>
        <w:t xml:space="preserve">　</w:t>
      </w:r>
      <w:r w:rsidR="0046618D">
        <w:rPr>
          <w:rFonts w:hint="eastAsia"/>
          <w:sz w:val="24"/>
          <w:u w:val="single"/>
        </w:rPr>
        <w:t xml:space="preserve">　愛西</w:t>
      </w:r>
      <w:r w:rsidRPr="009E756B">
        <w:rPr>
          <w:rFonts w:hint="eastAsia"/>
          <w:sz w:val="24"/>
          <w:u w:val="single"/>
        </w:rPr>
        <w:t xml:space="preserve">　</w:t>
      </w:r>
      <w:r w:rsidRPr="009E756B">
        <w:rPr>
          <w:rFonts w:hint="eastAsia"/>
          <w:sz w:val="24"/>
        </w:rPr>
        <w:t>土地改良区理事長　様</w:t>
      </w:r>
    </w:p>
    <w:p w14:paraId="6786744E" w14:textId="77777777" w:rsidR="004A37B7" w:rsidRDefault="004A37B7" w:rsidP="004A37B7">
      <w:r>
        <w:rPr>
          <w:rFonts w:hint="eastAsia"/>
        </w:rPr>
        <w:t xml:space="preserve">　　　　　　　　　　　　　　　　</w:t>
      </w:r>
    </w:p>
    <w:p w14:paraId="2C28B6CB" w14:textId="77777777" w:rsidR="004A37B7" w:rsidRDefault="004A37B7" w:rsidP="004A37B7">
      <w:pPr>
        <w:ind w:firstLineChars="1600" w:firstLine="3360"/>
      </w:pPr>
    </w:p>
    <w:p w14:paraId="30F95726" w14:textId="77777777" w:rsidR="004A37B7" w:rsidRPr="001E6E6B" w:rsidRDefault="004A37B7" w:rsidP="004A37B7">
      <w:pPr>
        <w:ind w:firstLineChars="2200" w:firstLine="3534"/>
        <w:rPr>
          <w:rFonts w:ascii="ＭＳ ゴシック" w:eastAsia="ＭＳ ゴシック" w:hAnsi="ＭＳ ゴシック"/>
          <w:b/>
          <w:sz w:val="16"/>
          <w:szCs w:val="16"/>
        </w:rPr>
      </w:pPr>
      <w:r w:rsidRPr="001E6E6B">
        <w:rPr>
          <w:rFonts w:ascii="ＭＳ ゴシック" w:eastAsia="ＭＳ ゴシック" w:hAnsi="ＭＳ ゴシック" w:hint="eastAsia"/>
          <w:b/>
          <w:sz w:val="16"/>
          <w:szCs w:val="16"/>
        </w:rPr>
        <w:t>ウ）</w:t>
      </w:r>
    </w:p>
    <w:p w14:paraId="689118A1" w14:textId="77777777" w:rsidR="004A37B7" w:rsidRPr="001E6E6B" w:rsidRDefault="004A37B7" w:rsidP="004A37B7">
      <w:pPr>
        <w:ind w:firstLineChars="1500" w:firstLine="3600"/>
        <w:rPr>
          <w:u w:val="single"/>
        </w:rPr>
      </w:pPr>
      <w:r w:rsidRPr="0015218F">
        <w:rPr>
          <w:rFonts w:hint="eastAsia"/>
          <w:sz w:val="24"/>
        </w:rPr>
        <w:t>申　請　人</w:t>
      </w:r>
      <w:r>
        <w:rPr>
          <w:rFonts w:hint="eastAsia"/>
        </w:rPr>
        <w:t xml:space="preserve">　　住所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16AD1CD" w14:textId="77777777" w:rsidR="004A37B7" w:rsidRPr="001E6E6B" w:rsidRDefault="004A37B7" w:rsidP="004A37B7">
      <w:pPr>
        <w:ind w:firstLineChars="1600" w:firstLine="3360"/>
      </w:pPr>
    </w:p>
    <w:p w14:paraId="19FF5BE0" w14:textId="77777777" w:rsidR="004A37B7" w:rsidRPr="001E6E6B" w:rsidRDefault="004A37B7" w:rsidP="004A37B7">
      <w:pPr>
        <w:ind w:firstLineChars="2500" w:firstLine="5250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E6E6B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4744EE7" w14:textId="77777777" w:rsidR="004A37B7" w:rsidRDefault="004A37B7" w:rsidP="004A37B7">
      <w:r>
        <w:rPr>
          <w:rFonts w:hint="eastAsia"/>
        </w:rPr>
        <w:t xml:space="preserve">　　　　　　　　　　　　　　　　</w:t>
      </w:r>
    </w:p>
    <w:p w14:paraId="2D03EC67" w14:textId="77777777" w:rsidR="004A37B7" w:rsidRDefault="004A37B7" w:rsidP="004A37B7"/>
    <w:p w14:paraId="0A910842" w14:textId="77777777" w:rsidR="004A37B7" w:rsidRPr="00ED54A3" w:rsidRDefault="004A37B7" w:rsidP="004A37B7">
      <w:r>
        <w:rPr>
          <w:rFonts w:hint="eastAsia"/>
        </w:rPr>
        <w:t xml:space="preserve">　　　　　　　　　　　　　　　　　</w:t>
      </w:r>
    </w:p>
    <w:p w14:paraId="78F68179" w14:textId="77777777" w:rsidR="004A37B7" w:rsidRPr="00ED54A3" w:rsidRDefault="004A37B7" w:rsidP="004A37B7">
      <w:pPr>
        <w:ind w:firstLineChars="2726" w:firstLine="5725"/>
      </w:pPr>
    </w:p>
    <w:p w14:paraId="23D1F353" w14:textId="77777777" w:rsidR="004A37B7" w:rsidRPr="0015218F" w:rsidRDefault="004A37B7" w:rsidP="004A37B7">
      <w:pPr>
        <w:spacing w:line="340" w:lineRule="exact"/>
        <w:rPr>
          <w:sz w:val="24"/>
        </w:rPr>
      </w:pPr>
      <w:r w:rsidRPr="00ED54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D54A3">
        <w:rPr>
          <w:rFonts w:hint="eastAsia"/>
          <w:sz w:val="24"/>
        </w:rPr>
        <w:t>このたび下記の</w:t>
      </w:r>
      <w:r>
        <w:rPr>
          <w:rFonts w:hint="eastAsia"/>
          <w:sz w:val="24"/>
        </w:rPr>
        <w:t>土地について、農地法第３条第１項および同法施行規則第２条の規定に</w:t>
      </w:r>
    </w:p>
    <w:p w14:paraId="48706E13" w14:textId="77777777" w:rsidR="004A37B7" w:rsidRDefault="004A37B7" w:rsidP="004A37B7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よる許可の申請にあたり、別添同意書に署名・押印下さるよう申請します。</w:t>
      </w:r>
    </w:p>
    <w:p w14:paraId="1C3BAE37" w14:textId="77777777" w:rsidR="004A37B7" w:rsidRDefault="004A37B7" w:rsidP="004A37B7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38972941" w14:textId="77777777" w:rsidR="004A37B7" w:rsidRDefault="004A37B7" w:rsidP="004A37B7">
      <w:pPr>
        <w:spacing w:line="340" w:lineRule="exact"/>
        <w:jc w:val="left"/>
        <w:rPr>
          <w:rFonts w:ascii="ＭＳ 明朝" w:hAnsi="ＭＳ 明朝"/>
          <w:sz w:val="24"/>
        </w:rPr>
      </w:pPr>
    </w:p>
    <w:p w14:paraId="1A168213" w14:textId="77777777" w:rsidR="004A37B7" w:rsidRPr="00ED54A3" w:rsidRDefault="004A37B7" w:rsidP="004A37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C88D61C" w14:textId="77777777" w:rsidR="004A37B7" w:rsidRDefault="004A37B7" w:rsidP="004A37B7">
      <w:pPr>
        <w:rPr>
          <w:sz w:val="24"/>
        </w:rPr>
      </w:pPr>
    </w:p>
    <w:p w14:paraId="588AEDC0" w14:textId="77777777" w:rsidR="004A37B7" w:rsidRDefault="004A37B7" w:rsidP="004A37B7">
      <w:pPr>
        <w:rPr>
          <w:sz w:val="24"/>
        </w:rPr>
      </w:pPr>
    </w:p>
    <w:p w14:paraId="64CFC912" w14:textId="77777777" w:rsidR="004A37B7" w:rsidRPr="00ED54A3" w:rsidRDefault="004A37B7" w:rsidP="004A37B7">
      <w:r>
        <w:rPr>
          <w:rFonts w:hint="eastAsia"/>
          <w:sz w:val="24"/>
        </w:rPr>
        <w:t>１　土　地</w:t>
      </w:r>
      <w:r>
        <w:rPr>
          <w:rFonts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エ</w:t>
      </w:r>
      <w:r w:rsidRPr="001E6E6B">
        <w:rPr>
          <w:rFonts w:ascii="ＭＳ ゴシック" w:eastAsia="ＭＳ ゴシック" w:hAnsi="ＭＳ ゴシック" w:hint="eastAsia"/>
          <w:b/>
          <w:sz w:val="16"/>
          <w:szCs w:val="16"/>
        </w:rPr>
        <w:t>）</w:t>
      </w:r>
    </w:p>
    <w:p w14:paraId="1261AE14" w14:textId="77777777" w:rsidR="004A37B7" w:rsidRPr="00AB6561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彦根市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町　　　　　　　　　　　　　　　　　　　　　　　（単位：㎡）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8"/>
        <w:gridCol w:w="709"/>
        <w:gridCol w:w="1276"/>
        <w:gridCol w:w="1245"/>
        <w:gridCol w:w="1261"/>
        <w:gridCol w:w="2313"/>
      </w:tblGrid>
      <w:tr w:rsidR="00B4322D" w:rsidRPr="00AB6561" w14:paraId="1CD5D346" w14:textId="77777777" w:rsidTr="00B4322D">
        <w:trPr>
          <w:trHeight w:val="300"/>
        </w:trPr>
        <w:tc>
          <w:tcPr>
            <w:tcW w:w="1276" w:type="dxa"/>
          </w:tcPr>
          <w:p w14:paraId="485FF661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字名</w:t>
            </w:r>
          </w:p>
        </w:tc>
        <w:tc>
          <w:tcPr>
            <w:tcW w:w="1276" w:type="dxa"/>
          </w:tcPr>
          <w:p w14:paraId="247BBB29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08" w:type="dxa"/>
          </w:tcPr>
          <w:p w14:paraId="39C7D828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709" w:type="dxa"/>
          </w:tcPr>
          <w:p w14:paraId="42BC3C37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276" w:type="dxa"/>
          </w:tcPr>
          <w:p w14:paraId="4A5EE0F9" w14:textId="77777777" w:rsidR="00B4322D" w:rsidRPr="00AB6561" w:rsidRDefault="00B4322D" w:rsidP="004A37B7">
            <w:pPr>
              <w:ind w:left="-94"/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245" w:type="dxa"/>
          </w:tcPr>
          <w:p w14:paraId="34E985E0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移動</w:t>
            </w:r>
            <w:r w:rsidRPr="00AB6561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261" w:type="dxa"/>
          </w:tcPr>
          <w:p w14:paraId="7DC1BEE8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利用状況</w:t>
            </w:r>
          </w:p>
        </w:tc>
        <w:tc>
          <w:tcPr>
            <w:tcW w:w="2313" w:type="dxa"/>
          </w:tcPr>
          <w:p w14:paraId="0CC5D700" w14:textId="77777777" w:rsidR="00B4322D" w:rsidRPr="00AB6561" w:rsidRDefault="00B4322D" w:rsidP="004A37B7">
            <w:pPr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561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B4322D" w:rsidRPr="00AB6561" w14:paraId="7F16FE6E" w14:textId="77777777" w:rsidTr="00B4322D">
        <w:trPr>
          <w:trHeight w:val="300"/>
        </w:trPr>
        <w:tc>
          <w:tcPr>
            <w:tcW w:w="1276" w:type="dxa"/>
          </w:tcPr>
          <w:p w14:paraId="5216E7B7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C435AA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94BA0F6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6ACDEA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6A6DF5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14:paraId="77095C0B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3D1CFE91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14:paraId="1C5EE229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</w:tr>
      <w:tr w:rsidR="00B4322D" w:rsidRPr="00AB6561" w14:paraId="0CDB5A88" w14:textId="77777777" w:rsidTr="00B4322D">
        <w:trPr>
          <w:trHeight w:val="285"/>
        </w:trPr>
        <w:tc>
          <w:tcPr>
            <w:tcW w:w="1276" w:type="dxa"/>
          </w:tcPr>
          <w:p w14:paraId="302BC35D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F294F0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A487FFA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62438F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C67F18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14:paraId="480693C2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3F5F63BA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14:paraId="49819FC6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</w:tr>
      <w:tr w:rsidR="00B4322D" w:rsidRPr="00AB6561" w14:paraId="6F6571BE" w14:textId="77777777" w:rsidTr="00B4322D">
        <w:trPr>
          <w:trHeight w:val="270"/>
        </w:trPr>
        <w:tc>
          <w:tcPr>
            <w:tcW w:w="1276" w:type="dxa"/>
          </w:tcPr>
          <w:p w14:paraId="562CC096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E528A4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B54CF81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A95CFB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60F036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14:paraId="54EC182A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0067E737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14:paraId="2D1DE84C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</w:tr>
      <w:tr w:rsidR="00B4322D" w:rsidRPr="00AB6561" w14:paraId="62EB1D42" w14:textId="77777777" w:rsidTr="00B4322D">
        <w:trPr>
          <w:trHeight w:val="272"/>
        </w:trPr>
        <w:tc>
          <w:tcPr>
            <w:tcW w:w="3969" w:type="dxa"/>
            <w:gridSpan w:val="4"/>
          </w:tcPr>
          <w:p w14:paraId="21C96EDA" w14:textId="77777777" w:rsidR="00B4322D" w:rsidRPr="00AB6561" w:rsidRDefault="00B4322D" w:rsidP="004A37B7">
            <w:pPr>
              <w:ind w:left="-94"/>
              <w:jc w:val="center"/>
              <w:rPr>
                <w:sz w:val="22"/>
                <w:szCs w:val="22"/>
              </w:rPr>
            </w:pPr>
            <w:r w:rsidRPr="00AB656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276" w:type="dxa"/>
          </w:tcPr>
          <w:p w14:paraId="47AE592B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14:paraId="069F9467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330CD55D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14:paraId="0E620F21" w14:textId="77777777" w:rsidR="00B4322D" w:rsidRPr="00AB6561" w:rsidRDefault="00B4322D" w:rsidP="004A37B7">
            <w:pPr>
              <w:ind w:left="-94"/>
              <w:rPr>
                <w:sz w:val="22"/>
                <w:szCs w:val="22"/>
              </w:rPr>
            </w:pPr>
          </w:p>
        </w:tc>
      </w:tr>
    </w:tbl>
    <w:p w14:paraId="70CE569F" w14:textId="77777777" w:rsidR="004A37B7" w:rsidRDefault="004A37B7" w:rsidP="004A37B7"/>
    <w:p w14:paraId="36DE1650" w14:textId="77777777" w:rsidR="004A37B7" w:rsidRPr="00AB6561" w:rsidRDefault="004A37B7" w:rsidP="004A37B7">
      <w:pPr>
        <w:rPr>
          <w:sz w:val="24"/>
        </w:rPr>
      </w:pPr>
      <w:r>
        <w:rPr>
          <w:rFonts w:hint="eastAsia"/>
          <w:sz w:val="24"/>
        </w:rPr>
        <w:t>２</w:t>
      </w:r>
      <w:r w:rsidRPr="00AB6561">
        <w:rPr>
          <w:rFonts w:hint="eastAsia"/>
          <w:sz w:val="24"/>
        </w:rPr>
        <w:t xml:space="preserve">　添付書類</w:t>
      </w:r>
    </w:p>
    <w:p w14:paraId="010ABAFB" w14:textId="77777777" w:rsidR="004A37B7" w:rsidRPr="00AB6561" w:rsidRDefault="004A37B7" w:rsidP="004A37B7">
      <w:pPr>
        <w:rPr>
          <w:sz w:val="24"/>
        </w:rPr>
      </w:pPr>
      <w:r w:rsidRPr="00AB656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別紙のとおり</w:t>
      </w:r>
    </w:p>
    <w:p w14:paraId="13B3E057" w14:textId="77777777" w:rsidR="004A37B7" w:rsidRDefault="004A37B7" w:rsidP="004A37B7">
      <w:pPr>
        <w:ind w:firstLineChars="2042" w:firstLine="4901"/>
        <w:rPr>
          <w:sz w:val="24"/>
        </w:rPr>
      </w:pPr>
    </w:p>
    <w:p w14:paraId="76B22313" w14:textId="77777777" w:rsidR="004A37B7" w:rsidRDefault="004A37B7" w:rsidP="004A37B7">
      <w:pPr>
        <w:rPr>
          <w:sz w:val="24"/>
        </w:rPr>
      </w:pPr>
    </w:p>
    <w:p w14:paraId="2AF88175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>３　農業委員会（県知事）に許可申請書を提出しようとする日</w:t>
      </w:r>
    </w:p>
    <w:p w14:paraId="1A8B36CE" w14:textId="77777777" w:rsidR="004A37B7" w:rsidRPr="00794B68" w:rsidRDefault="004A37B7" w:rsidP="004A37B7">
      <w:pPr>
        <w:rPr>
          <w:sz w:val="16"/>
          <w:szCs w:val="16"/>
        </w:rPr>
      </w:pPr>
    </w:p>
    <w:p w14:paraId="69C23362" w14:textId="77777777" w:rsidR="004A37B7" w:rsidRPr="00DE4E3F" w:rsidRDefault="004A37B7" w:rsidP="004A37B7">
      <w:pPr>
        <w:ind w:firstLineChars="398" w:firstLine="639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オ</w:t>
      </w:r>
      <w:r w:rsidRPr="001E6E6B">
        <w:rPr>
          <w:rFonts w:ascii="ＭＳ ゴシック" w:eastAsia="ＭＳ ゴシック" w:hAnsi="ＭＳ ゴシック" w:hint="eastAsia"/>
          <w:b/>
          <w:sz w:val="16"/>
          <w:szCs w:val="16"/>
        </w:rPr>
        <w:t>）</w:t>
      </w:r>
      <w:r w:rsidR="00DC1FD7" w:rsidRPr="00DC1FD7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日</w:t>
      </w:r>
    </w:p>
    <w:p w14:paraId="5A3A196E" w14:textId="77777777" w:rsidR="004A37B7" w:rsidRDefault="004A37B7" w:rsidP="004A37B7">
      <w:pPr>
        <w:rPr>
          <w:b/>
          <w:sz w:val="24"/>
        </w:rPr>
      </w:pPr>
    </w:p>
    <w:p w14:paraId="01EE8135" w14:textId="77777777" w:rsidR="004A37B7" w:rsidRDefault="004A37B7" w:rsidP="004A37B7">
      <w:pPr>
        <w:rPr>
          <w:b/>
          <w:sz w:val="24"/>
        </w:rPr>
      </w:pPr>
    </w:p>
    <w:p w14:paraId="35DF857A" w14:textId="77777777" w:rsidR="004A37B7" w:rsidRDefault="004A37B7" w:rsidP="004A37B7">
      <w:pPr>
        <w:rPr>
          <w:b/>
          <w:sz w:val="24"/>
        </w:rPr>
      </w:pPr>
    </w:p>
    <w:p w14:paraId="5B106E24" w14:textId="77777777" w:rsidR="004A37B7" w:rsidRDefault="004A37B7" w:rsidP="004A37B7">
      <w:pPr>
        <w:rPr>
          <w:b/>
          <w:sz w:val="24"/>
        </w:rPr>
      </w:pPr>
    </w:p>
    <w:p w14:paraId="205E3D3D" w14:textId="77777777" w:rsidR="004A37B7" w:rsidRPr="00446A27" w:rsidRDefault="004A37B7" w:rsidP="004A37B7">
      <w:pPr>
        <w:rPr>
          <w:sz w:val="24"/>
        </w:rPr>
      </w:pPr>
      <w:r w:rsidRPr="00B4322D">
        <w:rPr>
          <w:rFonts w:ascii="ＭＳ ゴシック" w:eastAsia="ＭＳ ゴシック" w:hAnsi="ＭＳ ゴシック" w:hint="eastAsia"/>
          <w:b/>
          <w:sz w:val="24"/>
        </w:rPr>
        <w:t>（注）</w:t>
      </w:r>
      <w:r>
        <w:rPr>
          <w:rFonts w:hint="eastAsia"/>
          <w:b/>
          <w:sz w:val="24"/>
        </w:rPr>
        <w:t xml:space="preserve">　</w:t>
      </w:r>
      <w:r w:rsidRPr="00446A27">
        <w:rPr>
          <w:rFonts w:hint="eastAsia"/>
          <w:sz w:val="24"/>
        </w:rPr>
        <w:t>記入方法は裏面の</w:t>
      </w:r>
      <w:r w:rsidRPr="00B4322D">
        <w:rPr>
          <w:rFonts w:ascii="ＭＳ ゴシック" w:eastAsia="ＭＳ ゴシック" w:hAnsi="ＭＳ ゴシック" w:hint="eastAsia"/>
          <w:b/>
          <w:sz w:val="24"/>
        </w:rPr>
        <w:t>「記入のお願い」</w:t>
      </w:r>
      <w:r w:rsidRPr="00446A27">
        <w:rPr>
          <w:rFonts w:hint="eastAsia"/>
          <w:sz w:val="24"/>
        </w:rPr>
        <w:t>に書いてありますので、よく読んでください。</w:t>
      </w:r>
    </w:p>
    <w:p w14:paraId="5A5FFEB0" w14:textId="77777777" w:rsidR="004A37B7" w:rsidRPr="00446A27" w:rsidRDefault="004A37B7" w:rsidP="004A37B7">
      <w:pPr>
        <w:ind w:leftChars="20" w:left="42"/>
        <w:rPr>
          <w:sz w:val="24"/>
        </w:rPr>
      </w:pPr>
      <w:r w:rsidRPr="00446A27">
        <w:rPr>
          <w:rFonts w:hint="eastAsia"/>
          <w:sz w:val="24"/>
        </w:rPr>
        <w:t xml:space="preserve">　　　</w:t>
      </w:r>
    </w:p>
    <w:p w14:paraId="2FBA8240" w14:textId="77777777" w:rsidR="004A37B7" w:rsidRDefault="004A37B7" w:rsidP="004A37B7">
      <w:pPr>
        <w:rPr>
          <w:sz w:val="24"/>
        </w:rPr>
      </w:pPr>
    </w:p>
    <w:p w14:paraId="2123A2B3" w14:textId="77777777" w:rsidR="004A37B7" w:rsidRDefault="004A37B7" w:rsidP="004A37B7">
      <w:pPr>
        <w:rPr>
          <w:sz w:val="24"/>
        </w:rPr>
      </w:pPr>
    </w:p>
    <w:p w14:paraId="6F257182" w14:textId="77777777" w:rsidR="004A37B7" w:rsidRDefault="004A37B7">
      <w:pPr>
        <w:rPr>
          <w:sz w:val="24"/>
        </w:rPr>
      </w:pPr>
    </w:p>
    <w:p w14:paraId="0A80892F" w14:textId="77777777" w:rsidR="004A37B7" w:rsidRDefault="004A37B7">
      <w:pPr>
        <w:rPr>
          <w:sz w:val="24"/>
        </w:rPr>
      </w:pPr>
    </w:p>
    <w:p w14:paraId="001B746B" w14:textId="77777777" w:rsidR="004A37B7" w:rsidRDefault="004A37B7">
      <w:pPr>
        <w:rPr>
          <w:sz w:val="24"/>
        </w:rPr>
      </w:pPr>
    </w:p>
    <w:p w14:paraId="384DE405" w14:textId="77777777" w:rsidR="004A37B7" w:rsidRPr="00C20492" w:rsidRDefault="004A37B7" w:rsidP="004A37B7">
      <w:pPr>
        <w:ind w:firstLineChars="100" w:firstLine="240"/>
        <w:rPr>
          <w:sz w:val="24"/>
        </w:rPr>
      </w:pPr>
      <w:r w:rsidRPr="00C20492">
        <w:rPr>
          <w:rFonts w:hint="eastAsia"/>
          <w:sz w:val="24"/>
        </w:rPr>
        <w:lastRenderedPageBreak/>
        <w:t>○　記入のお願い</w:t>
      </w:r>
    </w:p>
    <w:p w14:paraId="1F3161AC" w14:textId="77777777" w:rsidR="004A37B7" w:rsidRPr="008B16A7" w:rsidRDefault="004A37B7" w:rsidP="004A37B7">
      <w:pPr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</w:p>
    <w:p w14:paraId="447CBAC8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　　この様式は、彦根市管内の農地の所有権の移転又は権利の設定をするに当たり、</w:t>
      </w:r>
    </w:p>
    <w:p w14:paraId="00166673" w14:textId="77777777" w:rsidR="004A37B7" w:rsidRDefault="004A37B7" w:rsidP="004A37B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管轄土地改良区へ提出するものです。</w:t>
      </w:r>
    </w:p>
    <w:p w14:paraId="7664EA71" w14:textId="77777777" w:rsidR="004A37B7" w:rsidRDefault="004A37B7" w:rsidP="004A37B7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記入に当たっては下記をよく読んで記入してください。</w:t>
      </w:r>
    </w:p>
    <w:p w14:paraId="1882F8C0" w14:textId="77777777" w:rsidR="004A37B7" w:rsidRPr="00E240DB" w:rsidRDefault="004A37B7" w:rsidP="004A37B7">
      <w:pPr>
        <w:rPr>
          <w:sz w:val="18"/>
          <w:szCs w:val="18"/>
        </w:rPr>
      </w:pPr>
    </w:p>
    <w:p w14:paraId="738D9D10" w14:textId="77777777" w:rsidR="004A37B7" w:rsidRPr="00AB6561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　ア）には、土地改良区へ提出される日付を記入してください。</w:t>
      </w:r>
    </w:p>
    <w:p w14:paraId="1ACF5B50" w14:textId="77777777" w:rsidR="004A37B7" w:rsidRPr="00533048" w:rsidRDefault="004A37B7" w:rsidP="004A37B7">
      <w:pPr>
        <w:rPr>
          <w:sz w:val="24"/>
        </w:rPr>
      </w:pPr>
    </w:p>
    <w:p w14:paraId="1FEEC024" w14:textId="77777777" w:rsidR="004A37B7" w:rsidRPr="00C20492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　イ）には、管轄土地改良区の名称を記入してください。</w:t>
      </w:r>
    </w:p>
    <w:p w14:paraId="254DE1C6" w14:textId="77777777" w:rsidR="004A37B7" w:rsidRPr="00533048" w:rsidRDefault="004A37B7" w:rsidP="004A37B7">
      <w:pPr>
        <w:rPr>
          <w:sz w:val="24"/>
        </w:rPr>
      </w:pPr>
    </w:p>
    <w:p w14:paraId="37DB215A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　ウ）には、申請される方の住所・氏名を記入してください。</w:t>
      </w:r>
    </w:p>
    <w:p w14:paraId="6C9B4AEA" w14:textId="77777777" w:rsidR="004A37B7" w:rsidRPr="007F332D" w:rsidRDefault="004A37B7" w:rsidP="004A37B7">
      <w:pPr>
        <w:rPr>
          <w:sz w:val="24"/>
        </w:rPr>
      </w:pPr>
    </w:p>
    <w:p w14:paraId="1C95EF51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　エ）</w:t>
      </w:r>
      <w:r w:rsidR="00D22798">
        <w:rPr>
          <w:rFonts w:hint="eastAsia"/>
          <w:sz w:val="24"/>
        </w:rPr>
        <w:t>には該当町名を記入し、表内には必要事項を記入してください。</w:t>
      </w:r>
    </w:p>
    <w:p w14:paraId="3F0AB717" w14:textId="77777777" w:rsidR="004A37B7" w:rsidRPr="00533048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191EBDD5" w14:textId="77777777" w:rsidR="00D22798" w:rsidRDefault="004A37B7" w:rsidP="00D22798">
      <w:pPr>
        <w:rPr>
          <w:sz w:val="24"/>
        </w:rPr>
      </w:pPr>
      <w:r>
        <w:rPr>
          <w:rFonts w:hint="eastAsia"/>
          <w:sz w:val="24"/>
        </w:rPr>
        <w:t xml:space="preserve">　６</w:t>
      </w:r>
      <w:r w:rsidR="00D22798">
        <w:rPr>
          <w:rFonts w:hint="eastAsia"/>
          <w:sz w:val="24"/>
        </w:rPr>
        <w:t xml:space="preserve">　添付書類</w:t>
      </w:r>
    </w:p>
    <w:p w14:paraId="4B654B00" w14:textId="77777777" w:rsidR="00D22798" w:rsidRDefault="00D22798" w:rsidP="00D2279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57E2F" w:rsidRPr="00057E2F">
        <w:rPr>
          <w:rFonts w:hint="eastAsia"/>
          <w:sz w:val="24"/>
        </w:rPr>
        <w:t>組合員資格得喪通知書・准組合員加入申込書・賦課金等分担申出書</w:t>
      </w:r>
    </w:p>
    <w:p w14:paraId="07FB28CD" w14:textId="77777777" w:rsidR="00D22798" w:rsidRDefault="00D22798" w:rsidP="00D22798">
      <w:pPr>
        <w:rPr>
          <w:sz w:val="24"/>
        </w:rPr>
      </w:pPr>
      <w:r>
        <w:rPr>
          <w:rFonts w:hint="eastAsia"/>
          <w:sz w:val="24"/>
        </w:rPr>
        <w:t xml:space="preserve">　　　　誓　　約　　書</w:t>
      </w:r>
    </w:p>
    <w:p w14:paraId="4959063B" w14:textId="77777777" w:rsidR="00D22798" w:rsidRPr="007F332D" w:rsidRDefault="00D22798" w:rsidP="00D22798">
      <w:pPr>
        <w:rPr>
          <w:sz w:val="24"/>
        </w:rPr>
      </w:pPr>
      <w:r>
        <w:rPr>
          <w:rFonts w:hint="eastAsia"/>
          <w:sz w:val="24"/>
        </w:rPr>
        <w:t xml:space="preserve">　　　　農業委員会許可申請書類一式（写）</w:t>
      </w:r>
    </w:p>
    <w:p w14:paraId="7750E364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75306AFC" w14:textId="77777777" w:rsidR="004A37B7" w:rsidRPr="00D22798" w:rsidRDefault="00D22798" w:rsidP="004A37B7">
      <w:pPr>
        <w:rPr>
          <w:sz w:val="24"/>
        </w:rPr>
      </w:pPr>
      <w:r w:rsidRPr="00D22798">
        <w:rPr>
          <w:rFonts w:hint="eastAsia"/>
          <w:sz w:val="24"/>
        </w:rPr>
        <w:t xml:space="preserve">　７　　オ）</w:t>
      </w:r>
      <w:r>
        <w:rPr>
          <w:rFonts w:hint="eastAsia"/>
          <w:sz w:val="24"/>
        </w:rPr>
        <w:t>には、農業委員会へ提出をされる予定日付を記入してください。</w:t>
      </w:r>
    </w:p>
    <w:p w14:paraId="5D8548E5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4A6310" w14:textId="77777777" w:rsidR="004A37B7" w:rsidRPr="008B16A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2798">
        <w:rPr>
          <w:rFonts w:hint="eastAsia"/>
          <w:sz w:val="24"/>
        </w:rPr>
        <w:t>８</w:t>
      </w:r>
      <w:r>
        <w:rPr>
          <w:rFonts w:hint="eastAsia"/>
          <w:sz w:val="24"/>
        </w:rPr>
        <w:t xml:space="preserve">　そ　の　他</w:t>
      </w:r>
    </w:p>
    <w:p w14:paraId="09C74FE8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不明な点は、管轄土地改良区へご確認ください。　</w:t>
      </w:r>
    </w:p>
    <w:p w14:paraId="3E512AC2" w14:textId="77777777" w:rsidR="004A37B7" w:rsidRPr="008B16A7" w:rsidRDefault="004A37B7" w:rsidP="004A37B7">
      <w:pPr>
        <w:rPr>
          <w:sz w:val="24"/>
        </w:rPr>
      </w:pPr>
    </w:p>
    <w:p w14:paraId="4AE22626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連絡先　　愛　　西　（事務所）　・・・　０７４９－４３－２２６１</w:t>
      </w:r>
    </w:p>
    <w:p w14:paraId="60DE5931" w14:textId="77777777" w:rsidR="004A37B7" w:rsidRPr="008B16A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　　　　　彦根市北部（事務所）　・・・　０７４９－２２－４５２２</w:t>
      </w:r>
    </w:p>
    <w:p w14:paraId="4D10A164" w14:textId="77777777" w:rsidR="004A37B7" w:rsidRPr="008B16A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　　　　　彦根市南部（事務所）　・・・　０７４９－２８－０５４７</w:t>
      </w:r>
    </w:p>
    <w:p w14:paraId="120C4515" w14:textId="77777777" w:rsidR="004A37B7" w:rsidRPr="008B16A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　　　　　河　　瀬　（事務所）　・・・　０７４９－２５－３４７３</w:t>
      </w:r>
    </w:p>
    <w:p w14:paraId="7BC3029A" w14:textId="77777777" w:rsidR="004A37B7" w:rsidRPr="008B16A7" w:rsidRDefault="004A37B7" w:rsidP="004A37B7">
      <w:pPr>
        <w:rPr>
          <w:dstrike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8B16A7">
        <w:rPr>
          <w:rFonts w:hint="eastAsia"/>
          <w:dstrike/>
          <w:sz w:val="24"/>
        </w:rPr>
        <w:t>芹川沿岸　（事務所）　・・・　０７４９－４８－００２２</w:t>
      </w:r>
    </w:p>
    <w:p w14:paraId="0347D532" w14:textId="77777777" w:rsidR="004A37B7" w:rsidRDefault="004A37B7" w:rsidP="004A37B7">
      <w:pPr>
        <w:rPr>
          <w:sz w:val="24"/>
        </w:rPr>
      </w:pPr>
    </w:p>
    <w:p w14:paraId="75CA8D64" w14:textId="77777777" w:rsidR="004A37B7" w:rsidRDefault="004A37B7" w:rsidP="004A37B7">
      <w:pPr>
        <w:rPr>
          <w:sz w:val="24"/>
        </w:rPr>
      </w:pPr>
      <w:r>
        <w:rPr>
          <w:rFonts w:hint="eastAsia"/>
          <w:sz w:val="24"/>
        </w:rPr>
        <w:t xml:space="preserve">　　　　　　　　　※三津屋・鳥居本西部については、理事者（長）の方にお尋ねください。</w:t>
      </w:r>
    </w:p>
    <w:p w14:paraId="769F384D" w14:textId="77777777" w:rsidR="004A37B7" w:rsidRPr="007F332D" w:rsidRDefault="004A37B7" w:rsidP="004A37B7">
      <w:pPr>
        <w:rPr>
          <w:sz w:val="24"/>
        </w:rPr>
      </w:pPr>
    </w:p>
    <w:sectPr w:rsidR="004A37B7" w:rsidRPr="007F332D" w:rsidSect="00446A27">
      <w:pgSz w:w="11906" w:h="16838" w:code="9"/>
      <w:pgMar w:top="73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909E" w14:textId="77777777" w:rsidR="00FF2655" w:rsidRDefault="00FF2655" w:rsidP="00CD69BB">
      <w:r>
        <w:separator/>
      </w:r>
    </w:p>
  </w:endnote>
  <w:endnote w:type="continuationSeparator" w:id="0">
    <w:p w14:paraId="0C89EFAC" w14:textId="77777777" w:rsidR="00FF2655" w:rsidRDefault="00FF2655" w:rsidP="00CD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19DC" w14:textId="77777777" w:rsidR="00FF2655" w:rsidRDefault="00FF2655" w:rsidP="00CD69BB">
      <w:r>
        <w:separator/>
      </w:r>
    </w:p>
  </w:footnote>
  <w:footnote w:type="continuationSeparator" w:id="0">
    <w:p w14:paraId="78539B9D" w14:textId="77777777" w:rsidR="00FF2655" w:rsidRDefault="00FF2655" w:rsidP="00CD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445D"/>
    <w:multiLevelType w:val="hybridMultilevel"/>
    <w:tmpl w:val="C41611D0"/>
    <w:lvl w:ilvl="0" w:tplc="732CED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81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49"/>
    <w:rsid w:val="00057E2F"/>
    <w:rsid w:val="00067A37"/>
    <w:rsid w:val="00096635"/>
    <w:rsid w:val="000C2573"/>
    <w:rsid w:val="000E5814"/>
    <w:rsid w:val="000F7FDE"/>
    <w:rsid w:val="00121F50"/>
    <w:rsid w:val="00131B1F"/>
    <w:rsid w:val="001451FF"/>
    <w:rsid w:val="0015218F"/>
    <w:rsid w:val="0017040D"/>
    <w:rsid w:val="001C6859"/>
    <w:rsid w:val="001E6E6B"/>
    <w:rsid w:val="0020122C"/>
    <w:rsid w:val="00256570"/>
    <w:rsid w:val="002649A1"/>
    <w:rsid w:val="00274B91"/>
    <w:rsid w:val="002F267F"/>
    <w:rsid w:val="002F5D9B"/>
    <w:rsid w:val="00311733"/>
    <w:rsid w:val="003258FC"/>
    <w:rsid w:val="00334327"/>
    <w:rsid w:val="003510A4"/>
    <w:rsid w:val="003722C9"/>
    <w:rsid w:val="0038209A"/>
    <w:rsid w:val="003C3184"/>
    <w:rsid w:val="004024D0"/>
    <w:rsid w:val="00421381"/>
    <w:rsid w:val="00446A27"/>
    <w:rsid w:val="0046618D"/>
    <w:rsid w:val="00476578"/>
    <w:rsid w:val="0048644B"/>
    <w:rsid w:val="0049425D"/>
    <w:rsid w:val="004A37B7"/>
    <w:rsid w:val="004C6AF8"/>
    <w:rsid w:val="004D4A0F"/>
    <w:rsid w:val="00522B14"/>
    <w:rsid w:val="00522CD0"/>
    <w:rsid w:val="00533048"/>
    <w:rsid w:val="00543229"/>
    <w:rsid w:val="00556510"/>
    <w:rsid w:val="005A4D22"/>
    <w:rsid w:val="005A7195"/>
    <w:rsid w:val="005E7E1E"/>
    <w:rsid w:val="005F6A54"/>
    <w:rsid w:val="00604306"/>
    <w:rsid w:val="0061028D"/>
    <w:rsid w:val="00614309"/>
    <w:rsid w:val="006206EA"/>
    <w:rsid w:val="006B70E8"/>
    <w:rsid w:val="00711E75"/>
    <w:rsid w:val="00736A49"/>
    <w:rsid w:val="00754083"/>
    <w:rsid w:val="00793EB4"/>
    <w:rsid w:val="00794B68"/>
    <w:rsid w:val="007B43DF"/>
    <w:rsid w:val="007C383C"/>
    <w:rsid w:val="007E2B32"/>
    <w:rsid w:val="007F332D"/>
    <w:rsid w:val="008056D9"/>
    <w:rsid w:val="00823360"/>
    <w:rsid w:val="008B0D92"/>
    <w:rsid w:val="008B16A7"/>
    <w:rsid w:val="008B7ACB"/>
    <w:rsid w:val="008F7DBF"/>
    <w:rsid w:val="009363E0"/>
    <w:rsid w:val="009750D2"/>
    <w:rsid w:val="009941C7"/>
    <w:rsid w:val="009E7059"/>
    <w:rsid w:val="009E756B"/>
    <w:rsid w:val="009F0EAB"/>
    <w:rsid w:val="00A150FA"/>
    <w:rsid w:val="00A6454A"/>
    <w:rsid w:val="00A71BB8"/>
    <w:rsid w:val="00AA2120"/>
    <w:rsid w:val="00AA79F0"/>
    <w:rsid w:val="00AB6561"/>
    <w:rsid w:val="00B208CE"/>
    <w:rsid w:val="00B208E1"/>
    <w:rsid w:val="00B21F34"/>
    <w:rsid w:val="00B40DDF"/>
    <w:rsid w:val="00B4322D"/>
    <w:rsid w:val="00B469E1"/>
    <w:rsid w:val="00C20492"/>
    <w:rsid w:val="00C41375"/>
    <w:rsid w:val="00C42A7E"/>
    <w:rsid w:val="00C736B5"/>
    <w:rsid w:val="00C75CCE"/>
    <w:rsid w:val="00C947FD"/>
    <w:rsid w:val="00CD69BB"/>
    <w:rsid w:val="00D16311"/>
    <w:rsid w:val="00D22798"/>
    <w:rsid w:val="00D36D3E"/>
    <w:rsid w:val="00D519BE"/>
    <w:rsid w:val="00D829EA"/>
    <w:rsid w:val="00DB57D5"/>
    <w:rsid w:val="00DB58DA"/>
    <w:rsid w:val="00DC1FD7"/>
    <w:rsid w:val="00DC6FBC"/>
    <w:rsid w:val="00DE4E3F"/>
    <w:rsid w:val="00DE6A0A"/>
    <w:rsid w:val="00E11F05"/>
    <w:rsid w:val="00E240DB"/>
    <w:rsid w:val="00E35C1A"/>
    <w:rsid w:val="00E63757"/>
    <w:rsid w:val="00E84898"/>
    <w:rsid w:val="00E91EDC"/>
    <w:rsid w:val="00EA1698"/>
    <w:rsid w:val="00ED084B"/>
    <w:rsid w:val="00ED54A3"/>
    <w:rsid w:val="00F10596"/>
    <w:rsid w:val="00F14FFD"/>
    <w:rsid w:val="00F8009F"/>
    <w:rsid w:val="00FB281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4B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9BB"/>
    <w:rPr>
      <w:kern w:val="2"/>
      <w:sz w:val="21"/>
      <w:szCs w:val="24"/>
    </w:rPr>
  </w:style>
  <w:style w:type="paragraph" w:styleId="a5">
    <w:name w:val="footer"/>
    <w:basedOn w:val="a"/>
    <w:link w:val="a6"/>
    <w:rsid w:val="00CD6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2021-03-25T06:55:00Z</dcterms:created>
  <dcterms:modified xsi:type="dcterms:W3CDTF">2023-07-27T01:49:00Z</dcterms:modified>
</cp:coreProperties>
</file>